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6201618" w:displacedByCustomXml="next"/>
    <w:bookmarkEnd w:id="0" w:displacedByCustomXml="next"/>
    <w:sdt>
      <w:sdtPr>
        <w:id w:val="918452517"/>
        <w:docPartObj>
          <w:docPartGallery w:val="Cover Pages"/>
          <w:docPartUnique/>
        </w:docPartObj>
      </w:sdtPr>
      <w:sdtEndPr/>
      <w:sdtContent>
        <w:p w14:paraId="6B1C36F3" w14:textId="783EB32A" w:rsidR="004565D5" w:rsidRDefault="004565D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EC3289" wp14:editId="3CD70668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-454325</wp:posOffset>
                    </wp:positionV>
                    <wp:extent cx="6819900" cy="2296633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19900" cy="229663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Knockout" w:eastAsiaTheme="majorEastAsia" w:hAnsi="Knockout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alias w:val="Title"/>
                                  <w:tag w:val=""/>
                                  <w:id w:val="-145278937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09EE2EA" w14:textId="4C63F0A1" w:rsidR="003D36FF" w:rsidRPr="006B5998" w:rsidRDefault="003D36FF" w:rsidP="0098276C">
                                    <w:pPr>
                                      <w:pStyle w:val="NoSpacing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</w:pPr>
                                    <w: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>Tiny</w:t>
                                    </w:r>
                                    <w:r w:rsidR="00542A24"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>Car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Knockout" w:hAnsi="Knockout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204343682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A740752" w14:textId="6FE9F21F" w:rsidR="003D36FF" w:rsidRPr="006B5998" w:rsidRDefault="003D36FF" w:rsidP="0098276C">
                                    <w:pPr>
                                      <w:pStyle w:val="NoSpacing"/>
                                      <w:spacing w:before="240"/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6B5998"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Assembly instructons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EC32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-35.75pt;width:537pt;height:180.8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rFonts w:ascii="Knockout" w:eastAsiaTheme="majorEastAsia" w:hAnsi="Knockout" w:cstheme="majorBidi"/>
                              <w:color w:val="595959" w:themeColor="text1" w:themeTint="A6"/>
                              <w:sz w:val="108"/>
                              <w:szCs w:val="108"/>
                            </w:rPr>
                            <w:alias w:val="Title"/>
                            <w:tag w:val=""/>
                            <w:id w:val="-14527893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609EE2EA" w14:textId="4C63F0A1" w:rsidR="003D36FF" w:rsidRPr="006B5998" w:rsidRDefault="003D36FF" w:rsidP="0098276C">
                              <w:pPr>
                                <w:pStyle w:val="NoSpacing"/>
                                <w:pBdr>
                                  <w:bottom w:val="single" w:sz="6" w:space="4" w:color="7F7F7F" w:themeColor="text1" w:themeTint="80"/>
                                </w:pBd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</w:pPr>
                              <w: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>Tiny</w:t>
                              </w:r>
                              <w:r w:rsidR="00542A24"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>Car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Knockout" w:hAnsi="Knockout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204343682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A740752" w14:textId="6FE9F21F" w:rsidR="003D36FF" w:rsidRPr="006B5998" w:rsidRDefault="003D36FF" w:rsidP="0098276C">
                              <w:pPr>
                                <w:pStyle w:val="NoSpacing"/>
                                <w:spacing w:before="240"/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 w:rsidRPr="006B5998"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t>Assembly instructons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04AE783B" w14:textId="12E4B08B" w:rsidR="004565D5" w:rsidRDefault="004565D5"/>
        <w:p w14:paraId="6A5571E6" w14:textId="32A8BB0A" w:rsidR="004565D5" w:rsidRDefault="004565D5"/>
        <w:p w14:paraId="0E1C4B19" w14:textId="6E79B71A" w:rsidR="004565D5" w:rsidRDefault="004565D5"/>
        <w:p w14:paraId="4E72430D" w14:textId="10832510" w:rsidR="004565D5" w:rsidRDefault="004565D5">
          <w:bookmarkStart w:id="1" w:name="_GoBack"/>
          <w:bookmarkEnd w:id="1"/>
        </w:p>
        <w:p w14:paraId="6942C161" w14:textId="7936031A" w:rsidR="004A723E" w:rsidRDefault="004A723E" w:rsidP="00364868"/>
        <w:p w14:paraId="2821FA07" w14:textId="3A81A281" w:rsidR="00B620E7" w:rsidRDefault="00B620E7" w:rsidP="00364868"/>
        <w:p w14:paraId="1A43FF0A" w14:textId="1373F263" w:rsidR="00B620E7" w:rsidRDefault="00900BDC" w:rsidP="00046F4E">
          <w:pPr>
            <w:jc w:val="center"/>
          </w:pPr>
          <w:r>
            <w:rPr>
              <w:noProof/>
            </w:rPr>
            <w:drawing>
              <wp:inline distT="0" distB="0" distL="0" distR="0" wp14:anchorId="324DD542" wp14:editId="72B3C011">
                <wp:extent cx="4391246" cy="3791064"/>
                <wp:effectExtent l="0" t="0" r="9525" b="0"/>
                <wp:docPr id="147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8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986" t="8832" r="20063" b="5690"/>
                        <a:stretch/>
                      </pic:blipFill>
                      <pic:spPr bwMode="auto">
                        <a:xfrm>
                          <a:off x="0" y="0"/>
                          <a:ext cx="4411678" cy="38087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0ADAD2E2" w14:textId="77777777" w:rsidR="00B620E7" w:rsidRDefault="00B620E7" w:rsidP="00364868"/>
        <w:p w14:paraId="207CEA4F" w14:textId="77777777" w:rsidR="00B620E7" w:rsidRDefault="00B620E7" w:rsidP="00364868"/>
        <w:p w14:paraId="6A86D805" w14:textId="77777777" w:rsidR="000A715B" w:rsidRDefault="00587BDE" w:rsidP="000A715B">
          <w:pPr>
            <w:jc w:val="center"/>
          </w:pPr>
          <w:r>
            <w:rPr>
              <w:noProof/>
            </w:rPr>
            <w:drawing>
              <wp:inline distT="0" distB="0" distL="0" distR="0" wp14:anchorId="049DBD4B" wp14:editId="0DC85C8C">
                <wp:extent cx="5815965" cy="2030730"/>
                <wp:effectExtent l="0" t="0" r="0" b="762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1596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98276C">
            <w:br w:type="page"/>
          </w:r>
        </w:p>
        <w:p w14:paraId="408FD887" w14:textId="2D71318E" w:rsidR="00404F00" w:rsidRPr="000A715B" w:rsidRDefault="00354288" w:rsidP="000A715B">
          <w:pPr>
            <w:jc w:val="center"/>
          </w:pPr>
        </w:p>
      </w:sdtContent>
    </w:sdt>
    <w:p w14:paraId="0496523A" w14:textId="163B9D61" w:rsidR="00EC4201" w:rsidRPr="000542AF" w:rsidRDefault="008F6B93" w:rsidP="005A063E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</w:pPr>
      <w:r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>Required Supplies</w:t>
      </w:r>
      <w:r w:rsidR="00F33DD5"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 xml:space="preserve"> </w:t>
      </w:r>
      <w:r w:rsidR="000542AF"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>for</w:t>
      </w:r>
      <w:r w:rsidR="00F33DD5"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 xml:space="preserve"> Structure </w:t>
      </w:r>
      <w:r w:rsidR="000542AF"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>Assembly</w:t>
      </w:r>
    </w:p>
    <w:p w14:paraId="5FCBDE1D" w14:textId="41B94FBE" w:rsidR="00773005" w:rsidRPr="00500342" w:rsidRDefault="00BD0377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4</w:t>
      </w:r>
      <w:r w:rsidR="00EC4201" w:rsidRPr="00500342">
        <w:rPr>
          <w:rFonts w:ascii="Knockout" w:hAnsi="Knockout" w:cstheme="majorHAnsi"/>
          <w:sz w:val="28"/>
          <w:szCs w:val="28"/>
        </w:rPr>
        <w:t xml:space="preserve"> </w:t>
      </w:r>
      <w:r w:rsidR="00773005" w:rsidRPr="00500342">
        <w:rPr>
          <w:rFonts w:ascii="Knockout" w:hAnsi="Knockout" w:cstheme="majorHAnsi"/>
          <w:sz w:val="28"/>
          <w:szCs w:val="28"/>
        </w:rPr>
        <w:t>×</w:t>
      </w:r>
      <w:r w:rsidR="00EC4201" w:rsidRPr="00500342">
        <w:rPr>
          <w:rFonts w:ascii="Knockout" w:hAnsi="Knockout" w:cstheme="majorHAnsi"/>
          <w:sz w:val="28"/>
          <w:szCs w:val="28"/>
        </w:rPr>
        <w:t xml:space="preserve"> #0 Screw </w:t>
      </w:r>
      <w:r w:rsidR="00DB0B57" w:rsidRPr="00500342">
        <w:rPr>
          <w:rFonts w:ascii="Knockout" w:hAnsi="Knockout" w:cstheme="majorHAnsi"/>
          <w:sz w:val="28"/>
          <w:szCs w:val="28"/>
        </w:rPr>
        <w:t>s</w:t>
      </w:r>
      <w:r w:rsidR="00EC4201" w:rsidRPr="00500342">
        <w:rPr>
          <w:rFonts w:ascii="Knockout" w:hAnsi="Knockout" w:cstheme="majorHAnsi"/>
          <w:sz w:val="28"/>
          <w:szCs w:val="28"/>
        </w:rPr>
        <w:t xml:space="preserve">ize </w:t>
      </w:r>
      <w:r w:rsidR="00F6013B" w:rsidRPr="00500342">
        <w:rPr>
          <w:rFonts w:ascii="Knockout" w:hAnsi="Knockout" w:cstheme="majorHAnsi"/>
          <w:sz w:val="28"/>
          <w:szCs w:val="28"/>
        </w:rPr>
        <w:t xml:space="preserve">small </w:t>
      </w:r>
      <w:r w:rsidR="00EC4201" w:rsidRPr="00500342">
        <w:rPr>
          <w:rFonts w:ascii="Knockout" w:hAnsi="Knockout" w:cstheme="majorHAnsi"/>
          <w:sz w:val="28"/>
          <w:szCs w:val="28"/>
        </w:rPr>
        <w:t xml:space="preserve">flat </w:t>
      </w:r>
      <w:r w:rsidR="00DC56B7" w:rsidRPr="00500342">
        <w:rPr>
          <w:rFonts w:ascii="Knockout" w:hAnsi="Knockout" w:cstheme="majorHAnsi"/>
          <w:sz w:val="28"/>
          <w:szCs w:val="28"/>
        </w:rPr>
        <w:t xml:space="preserve">metal </w:t>
      </w:r>
      <w:r w:rsidR="00EC4201" w:rsidRPr="00500342">
        <w:rPr>
          <w:rFonts w:ascii="Knockout" w:hAnsi="Knockout" w:cstheme="majorHAnsi"/>
          <w:sz w:val="28"/>
          <w:szCs w:val="28"/>
        </w:rPr>
        <w:t>washers</w:t>
      </w:r>
    </w:p>
    <w:p w14:paraId="3DEA9BA5" w14:textId="767C5D76" w:rsidR="00DC27D8" w:rsidRPr="00500342" w:rsidRDefault="00BD0377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2</w:t>
      </w:r>
      <w:r w:rsidR="00EB28FC" w:rsidRPr="00500342">
        <w:rPr>
          <w:rFonts w:ascii="Knockout" w:hAnsi="Knockout" w:cstheme="majorHAnsi"/>
          <w:sz w:val="28"/>
          <w:szCs w:val="28"/>
        </w:rPr>
        <w:t>5</w:t>
      </w:r>
      <w:r w:rsidR="00B36DBD" w:rsidRPr="00500342">
        <w:rPr>
          <w:rFonts w:ascii="Knockout" w:hAnsi="Knockout" w:cstheme="majorHAnsi"/>
          <w:sz w:val="28"/>
          <w:szCs w:val="28"/>
        </w:rPr>
        <w:t xml:space="preserve"> × M1.4 x 8mm </w:t>
      </w:r>
      <w:r w:rsidR="00896DC1" w:rsidRPr="00500342">
        <w:rPr>
          <w:rFonts w:ascii="Knockout" w:hAnsi="Knockout" w:cstheme="majorHAnsi"/>
          <w:sz w:val="28"/>
          <w:szCs w:val="28"/>
        </w:rPr>
        <w:t>self-tapping</w:t>
      </w:r>
      <w:r w:rsidR="00B36DBD" w:rsidRPr="00500342">
        <w:rPr>
          <w:rFonts w:ascii="Knockout" w:hAnsi="Knockout" w:cstheme="majorHAnsi"/>
          <w:sz w:val="28"/>
          <w:szCs w:val="28"/>
        </w:rPr>
        <w:t xml:space="preserve"> screws</w:t>
      </w:r>
    </w:p>
    <w:p w14:paraId="3C356265" w14:textId="58EC1038" w:rsidR="00B36DBD" w:rsidRPr="00500342" w:rsidRDefault="00896DC1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4 × 6-32 1.5” Nylon screws</w:t>
      </w:r>
    </w:p>
    <w:p w14:paraId="73372C73" w14:textId="6552772B" w:rsidR="00896DC1" w:rsidRPr="00500342" w:rsidRDefault="00896DC1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4 </w:t>
      </w:r>
      <w:r w:rsidR="00693A2F" w:rsidRPr="00500342">
        <w:rPr>
          <w:rFonts w:ascii="Knockout" w:hAnsi="Knockout" w:cstheme="majorHAnsi"/>
          <w:sz w:val="28"/>
          <w:szCs w:val="28"/>
        </w:rPr>
        <w:t>×</w:t>
      </w:r>
      <w:r w:rsidRPr="00500342">
        <w:rPr>
          <w:rFonts w:ascii="Knockout" w:hAnsi="Knockout" w:cstheme="majorHAnsi"/>
          <w:sz w:val="28"/>
          <w:szCs w:val="28"/>
        </w:rPr>
        <w:t xml:space="preserve"> </w:t>
      </w:r>
      <w:r w:rsidR="001A49C4" w:rsidRPr="00500342">
        <w:rPr>
          <w:rFonts w:ascii="Knockout" w:hAnsi="Knockout" w:cstheme="majorHAnsi"/>
          <w:sz w:val="28"/>
          <w:szCs w:val="28"/>
        </w:rPr>
        <w:t>6-32 hex nuts</w:t>
      </w:r>
    </w:p>
    <w:p w14:paraId="657128D2" w14:textId="2C52E453" w:rsidR="00693A2F" w:rsidRPr="00500342" w:rsidRDefault="00693A2F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8 × 6-32 0.5” </w:t>
      </w:r>
      <w:r w:rsidR="0038558C">
        <w:rPr>
          <w:rFonts w:ascii="Knockout" w:hAnsi="Knockout" w:cstheme="majorHAnsi"/>
          <w:sz w:val="28"/>
          <w:szCs w:val="28"/>
        </w:rPr>
        <w:t xml:space="preserve">aluminum </w:t>
      </w:r>
      <w:r w:rsidRPr="00500342">
        <w:rPr>
          <w:rFonts w:ascii="Knockout" w:hAnsi="Knockout" w:cstheme="majorHAnsi"/>
          <w:sz w:val="28"/>
          <w:szCs w:val="28"/>
        </w:rPr>
        <w:t>hex spacers</w:t>
      </w:r>
    </w:p>
    <w:p w14:paraId="5B0E5757" w14:textId="77777777" w:rsidR="003F4C5D" w:rsidRPr="00500342" w:rsidRDefault="003F4C5D" w:rsidP="003F4C5D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2 × Bipolar 5V stepper motors</w:t>
      </w:r>
    </w:p>
    <w:p w14:paraId="38FCF34B" w14:textId="2E3BB927" w:rsidR="003F4C5D" w:rsidRPr="00500342" w:rsidRDefault="003F4C5D" w:rsidP="003F4C5D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2 × Ball casters</w:t>
      </w:r>
    </w:p>
    <w:p w14:paraId="0F264304" w14:textId="296D55D3" w:rsidR="00305F5E" w:rsidRDefault="00121BA8" w:rsidP="00B94FAB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2 × </w:t>
      </w:r>
      <w:r w:rsidR="002529CA">
        <w:rPr>
          <w:rFonts w:ascii="Knockout" w:hAnsi="Knockout" w:cstheme="majorHAnsi"/>
          <w:sz w:val="28"/>
          <w:szCs w:val="28"/>
        </w:rPr>
        <w:t xml:space="preserve">Large </w:t>
      </w:r>
      <w:r w:rsidR="000A3DAC" w:rsidRPr="00500342">
        <w:rPr>
          <w:rFonts w:ascii="Knockout" w:hAnsi="Knockout" w:cstheme="majorHAnsi"/>
          <w:sz w:val="28"/>
          <w:szCs w:val="28"/>
        </w:rPr>
        <w:t>O-rings</w:t>
      </w:r>
      <w:r w:rsidR="0038558C">
        <w:rPr>
          <w:rFonts w:ascii="Knockout" w:hAnsi="Knockout" w:cstheme="majorHAnsi"/>
          <w:sz w:val="28"/>
          <w:szCs w:val="28"/>
        </w:rPr>
        <w:t xml:space="preserve"> (used on wheels)</w:t>
      </w:r>
    </w:p>
    <w:p w14:paraId="35EAA416" w14:textId="30D3FBD9" w:rsidR="002529CA" w:rsidRPr="002529CA" w:rsidRDefault="0038558C" w:rsidP="002529CA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4</w:t>
      </w:r>
      <w:r w:rsidR="002529CA" w:rsidRPr="00500342">
        <w:rPr>
          <w:rFonts w:ascii="Knockout" w:hAnsi="Knockout" w:cstheme="majorHAnsi"/>
          <w:sz w:val="28"/>
          <w:szCs w:val="28"/>
        </w:rPr>
        <w:t xml:space="preserve"> × </w:t>
      </w:r>
      <w:r w:rsidR="002529CA">
        <w:rPr>
          <w:rFonts w:ascii="Knockout" w:hAnsi="Knockout" w:cstheme="majorHAnsi"/>
          <w:sz w:val="28"/>
          <w:szCs w:val="28"/>
        </w:rPr>
        <w:t xml:space="preserve">Small </w:t>
      </w:r>
      <w:r w:rsidR="002529CA" w:rsidRPr="00500342">
        <w:rPr>
          <w:rFonts w:ascii="Knockout" w:hAnsi="Knockout" w:cstheme="majorHAnsi"/>
          <w:sz w:val="28"/>
          <w:szCs w:val="28"/>
        </w:rPr>
        <w:t xml:space="preserve">O-rings </w:t>
      </w:r>
      <w:r>
        <w:rPr>
          <w:rFonts w:ascii="Knockout" w:hAnsi="Knockout" w:cstheme="majorHAnsi"/>
          <w:sz w:val="28"/>
          <w:szCs w:val="28"/>
        </w:rPr>
        <w:t xml:space="preserve">(used to attach </w:t>
      </w:r>
      <w:proofErr w:type="spellStart"/>
      <w:r>
        <w:rPr>
          <w:rFonts w:ascii="Knockout" w:hAnsi="Knockout" w:cstheme="majorHAnsi"/>
          <w:sz w:val="28"/>
          <w:szCs w:val="28"/>
        </w:rPr>
        <w:t>RobotZero</w:t>
      </w:r>
      <w:proofErr w:type="spellEnd"/>
      <w:r>
        <w:rPr>
          <w:rFonts w:ascii="Knockout" w:hAnsi="Knockout" w:cstheme="majorHAnsi"/>
          <w:sz w:val="28"/>
          <w:szCs w:val="28"/>
        </w:rPr>
        <w:t xml:space="preserve"> to acrylic)</w:t>
      </w:r>
    </w:p>
    <w:p w14:paraId="5F9CFE69" w14:textId="77777777" w:rsidR="002D71A4" w:rsidRDefault="0045714C" w:rsidP="002D71A4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4</w:t>
      </w:r>
      <w:r w:rsidR="008F6681">
        <w:rPr>
          <w:rFonts w:ascii="Knockout" w:hAnsi="Knockout" w:cstheme="majorHAnsi"/>
          <w:sz w:val="28"/>
          <w:szCs w:val="28"/>
        </w:rPr>
        <w:t xml:space="preserve"> </w:t>
      </w:r>
      <w:r w:rsidR="008F6681" w:rsidRPr="00500342">
        <w:rPr>
          <w:rFonts w:ascii="Knockout" w:hAnsi="Knockout" w:cstheme="majorHAnsi"/>
          <w:sz w:val="28"/>
          <w:szCs w:val="28"/>
        </w:rPr>
        <w:t>×</w:t>
      </w:r>
      <w:r w:rsidR="008F6681">
        <w:rPr>
          <w:rFonts w:ascii="Knockout" w:hAnsi="Knockout" w:cstheme="majorHAnsi"/>
          <w:sz w:val="28"/>
          <w:szCs w:val="28"/>
        </w:rPr>
        <w:t xml:space="preserve"> 100mm 5-pin </w:t>
      </w:r>
      <w:proofErr w:type="spellStart"/>
      <w:r w:rsidR="008F6681">
        <w:rPr>
          <w:rFonts w:ascii="Knockout" w:hAnsi="Knockout" w:cstheme="majorHAnsi"/>
          <w:sz w:val="28"/>
          <w:szCs w:val="28"/>
        </w:rPr>
        <w:t>Wireling</w:t>
      </w:r>
      <w:proofErr w:type="spellEnd"/>
      <w:r w:rsidR="008F6681">
        <w:rPr>
          <w:rFonts w:ascii="Knockout" w:hAnsi="Knockout" w:cstheme="majorHAnsi"/>
          <w:sz w:val="28"/>
          <w:szCs w:val="28"/>
        </w:rPr>
        <w:t xml:space="preserve"> cables</w:t>
      </w:r>
    </w:p>
    <w:p w14:paraId="2A15B3E0" w14:textId="54374AC5" w:rsidR="002D71A4" w:rsidRPr="002D71A4" w:rsidRDefault="002D71A4" w:rsidP="002D71A4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4</w:t>
      </w:r>
      <w:r w:rsidRPr="002D71A4">
        <w:rPr>
          <w:rFonts w:ascii="Knockout" w:hAnsi="Knockout" w:cstheme="majorHAnsi"/>
          <w:sz w:val="28"/>
          <w:szCs w:val="28"/>
        </w:rPr>
        <w:t xml:space="preserve"> × </w:t>
      </w:r>
      <w:r>
        <w:rPr>
          <w:rFonts w:ascii="Knockout" w:hAnsi="Knockout" w:cstheme="majorHAnsi"/>
          <w:sz w:val="28"/>
          <w:szCs w:val="28"/>
        </w:rPr>
        <w:t>Small nylons</w:t>
      </w:r>
      <w:r w:rsidRPr="002D71A4">
        <w:rPr>
          <w:rFonts w:ascii="Knockout" w:hAnsi="Knockout" w:cstheme="majorHAnsi"/>
          <w:sz w:val="28"/>
          <w:szCs w:val="28"/>
        </w:rPr>
        <w:t xml:space="preserve"> spacers [ID: 2.3mm, OD: 3.2mm, Height: 3mm]</w:t>
      </w:r>
    </w:p>
    <w:p w14:paraId="43640322" w14:textId="407ED82F" w:rsidR="00012FB0" w:rsidRPr="00500342" w:rsidRDefault="00012FB0" w:rsidP="00012FB0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5 × </w:t>
      </w:r>
      <w:r w:rsidR="00AA5430" w:rsidRPr="00500342">
        <w:rPr>
          <w:rFonts w:ascii="Knockout" w:hAnsi="Knockout" w:cstheme="majorHAnsi"/>
          <w:sz w:val="28"/>
          <w:szCs w:val="28"/>
        </w:rPr>
        <w:t>0.060” Thin acrylic parts</w:t>
      </w:r>
    </w:p>
    <w:p w14:paraId="0F43D168" w14:textId="7BE410CF" w:rsidR="00A95945" w:rsidRPr="00500342" w:rsidRDefault="00D3040B" w:rsidP="00A95945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1 ×</w:t>
      </w:r>
      <w:r w:rsidR="003D7266" w:rsidRPr="00500342">
        <w:rPr>
          <w:rFonts w:ascii="Knockout" w:hAnsi="Knockout" w:cstheme="majorHAnsi"/>
          <w:sz w:val="28"/>
          <w:szCs w:val="28"/>
        </w:rPr>
        <w:t xml:space="preserve"> </w:t>
      </w:r>
      <w:r w:rsidR="00A95945" w:rsidRPr="00500342">
        <w:rPr>
          <w:rFonts w:ascii="Knockout" w:hAnsi="Knockout" w:cstheme="majorHAnsi"/>
          <w:sz w:val="28"/>
          <w:szCs w:val="28"/>
          <w:u w:val="single"/>
        </w:rPr>
        <w:t>CA2</w:t>
      </w:r>
      <w:r w:rsidR="003D7266"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7765DC84" w14:textId="48240C3E" w:rsidR="006309B1" w:rsidRPr="00500342" w:rsidRDefault="006309B1" w:rsidP="00A95945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2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CA7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11FBB9FE" w14:textId="647FA6B5" w:rsidR="00970238" w:rsidRPr="00500342" w:rsidRDefault="00970238" w:rsidP="00A95945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2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CA9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2E6F002B" w14:textId="435B472E" w:rsidR="00886D35" w:rsidRPr="00500342" w:rsidRDefault="008448C6" w:rsidP="00886D35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10</w:t>
      </w:r>
      <w:r w:rsidR="00C54C0E" w:rsidRPr="00500342">
        <w:rPr>
          <w:rFonts w:ascii="Knockout" w:hAnsi="Knockout" w:cstheme="majorHAnsi"/>
          <w:sz w:val="28"/>
          <w:szCs w:val="28"/>
        </w:rPr>
        <w:t xml:space="preserve"> × 0.</w:t>
      </w:r>
      <w:r w:rsidR="00076691" w:rsidRPr="00500342">
        <w:rPr>
          <w:rFonts w:ascii="Knockout" w:hAnsi="Knockout" w:cstheme="majorHAnsi"/>
          <w:sz w:val="28"/>
          <w:szCs w:val="28"/>
        </w:rPr>
        <w:t>118</w:t>
      </w:r>
      <w:r w:rsidR="00C54C0E" w:rsidRPr="00500342">
        <w:rPr>
          <w:rFonts w:ascii="Knockout" w:hAnsi="Knockout" w:cstheme="majorHAnsi"/>
          <w:sz w:val="28"/>
          <w:szCs w:val="28"/>
        </w:rPr>
        <w:t>” Thi</w:t>
      </w:r>
      <w:r w:rsidR="00A71B40" w:rsidRPr="00500342">
        <w:rPr>
          <w:rFonts w:ascii="Knockout" w:hAnsi="Knockout" w:cstheme="majorHAnsi"/>
          <w:sz w:val="28"/>
          <w:szCs w:val="28"/>
        </w:rPr>
        <w:t>ck</w:t>
      </w:r>
      <w:r w:rsidR="00C54C0E" w:rsidRPr="00500342">
        <w:rPr>
          <w:rFonts w:ascii="Knockout" w:hAnsi="Knockout" w:cstheme="majorHAnsi"/>
          <w:sz w:val="28"/>
          <w:szCs w:val="28"/>
        </w:rPr>
        <w:t xml:space="preserve"> acrylic parts</w:t>
      </w:r>
    </w:p>
    <w:p w14:paraId="3023AEF6" w14:textId="59B0CC14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CA1</w:t>
      </w:r>
      <w:r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6E921339" w14:textId="4B52D885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CA3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44494BD8" w14:textId="7CCA2A40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CA4</w:t>
      </w:r>
      <w:r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72C3D4A7" w14:textId="18DD615F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CA5</w:t>
      </w:r>
      <w:r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7FED493B" w14:textId="27AAD6D6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="00CF725E" w:rsidRPr="00500342">
        <w:rPr>
          <w:rFonts w:ascii="Knockout" w:hAnsi="Knockout" w:cstheme="majorHAnsi"/>
          <w:sz w:val="28"/>
          <w:szCs w:val="28"/>
          <w:u w:val="single"/>
        </w:rPr>
        <w:t>CA6</w:t>
      </w:r>
      <w:r w:rsidR="00CF725E"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60009FD7" w14:textId="1C756590" w:rsidR="002B1D49" w:rsidRPr="00500342" w:rsidRDefault="00943E44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2</w:t>
      </w:r>
      <w:r w:rsidR="002B1D49" w:rsidRPr="00500342">
        <w:rPr>
          <w:rFonts w:ascii="Knockout" w:hAnsi="Knockout" w:cstheme="majorHAnsi"/>
          <w:sz w:val="28"/>
          <w:szCs w:val="28"/>
        </w:rPr>
        <w:t xml:space="preserve"> × </w:t>
      </w:r>
      <w:r w:rsidR="002B1D49" w:rsidRPr="00500342">
        <w:rPr>
          <w:rFonts w:ascii="Knockout" w:hAnsi="Knockout" w:cstheme="majorHAnsi"/>
          <w:sz w:val="28"/>
          <w:szCs w:val="28"/>
          <w:u w:val="single"/>
        </w:rPr>
        <w:t>CA8</w:t>
      </w:r>
      <w:r w:rsidR="002B1D49"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1D3627CE" w14:textId="490B764B" w:rsidR="008448C6" w:rsidRDefault="008448C6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3 × </w:t>
      </w:r>
      <w:r w:rsidRPr="00500342">
        <w:rPr>
          <w:rFonts w:ascii="Knockout" w:hAnsi="Knockout" w:cstheme="majorHAnsi"/>
          <w:sz w:val="28"/>
          <w:szCs w:val="28"/>
          <w:u w:val="single"/>
        </w:rPr>
        <w:t>M</w:t>
      </w:r>
      <w:r w:rsidR="00D67EAE">
        <w:rPr>
          <w:rFonts w:ascii="Knockout" w:hAnsi="Knockout" w:cstheme="majorHAnsi"/>
          <w:sz w:val="28"/>
          <w:szCs w:val="28"/>
          <w:u w:val="single"/>
        </w:rPr>
        <w:t>1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57C5E606" w14:textId="75C51A32" w:rsidR="00D67EAE" w:rsidRPr="00D67EAE" w:rsidRDefault="00D67EAE" w:rsidP="00D67EAE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3 × </w:t>
      </w:r>
      <w:r w:rsidRPr="00500342">
        <w:rPr>
          <w:rFonts w:ascii="Knockout" w:hAnsi="Knockout" w:cstheme="majorHAnsi"/>
          <w:sz w:val="28"/>
          <w:szCs w:val="28"/>
          <w:u w:val="single"/>
        </w:rPr>
        <w:t>M</w:t>
      </w:r>
      <w:r>
        <w:rPr>
          <w:rFonts w:ascii="Knockout" w:hAnsi="Knockout" w:cstheme="majorHAnsi"/>
          <w:sz w:val="28"/>
          <w:szCs w:val="28"/>
          <w:u w:val="single"/>
        </w:rPr>
        <w:t>2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49B1D15E" w14:textId="6B0B551C" w:rsidR="00641684" w:rsidRDefault="00500342" w:rsidP="00641684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Required Tools</w:t>
      </w:r>
    </w:p>
    <w:p w14:paraId="2CCD012B" w14:textId="7B470A4B" w:rsidR="00641684" w:rsidRDefault="00641684" w:rsidP="00641684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 xml:space="preserve">1 </w:t>
      </w:r>
      <w:r w:rsidRPr="00500342">
        <w:rPr>
          <w:rFonts w:ascii="Knockout" w:hAnsi="Knockout" w:cstheme="majorHAnsi"/>
          <w:sz w:val="28"/>
          <w:szCs w:val="28"/>
        </w:rPr>
        <w:t>×</w:t>
      </w:r>
      <w:r>
        <w:rPr>
          <w:rFonts w:ascii="Knockout" w:hAnsi="Knockout" w:cstheme="majorHAnsi"/>
          <w:sz w:val="28"/>
          <w:szCs w:val="28"/>
        </w:rPr>
        <w:t xml:space="preserve"> Small Philips screwdriver for M1.4 x 8mm screws</w:t>
      </w:r>
      <w:r w:rsidR="00F041CF">
        <w:rPr>
          <w:rFonts w:ascii="Knockout" w:hAnsi="Knockout" w:cstheme="majorHAnsi"/>
          <w:sz w:val="28"/>
          <w:szCs w:val="28"/>
        </w:rPr>
        <w:t xml:space="preserve"> [</w:t>
      </w:r>
      <w:r w:rsidR="00195FA7">
        <w:rPr>
          <w:rFonts w:ascii="Knockout" w:hAnsi="Knockout" w:cstheme="majorHAnsi"/>
          <w:sz w:val="28"/>
          <w:szCs w:val="28"/>
        </w:rPr>
        <w:t>#</w:t>
      </w:r>
      <w:r w:rsidR="00F041CF">
        <w:rPr>
          <w:rFonts w:ascii="Knockout" w:hAnsi="Knockout" w:cstheme="majorHAnsi"/>
          <w:sz w:val="28"/>
          <w:szCs w:val="28"/>
        </w:rPr>
        <w:t>00]</w:t>
      </w:r>
    </w:p>
    <w:p w14:paraId="6F62CE4A" w14:textId="190FE906" w:rsidR="00ED5DB0" w:rsidRDefault="00ED5DB0" w:rsidP="00641684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 xml:space="preserve">1 </w:t>
      </w:r>
      <w:r w:rsidRPr="00500342">
        <w:rPr>
          <w:rFonts w:ascii="Knockout" w:hAnsi="Knockout" w:cstheme="majorHAnsi"/>
          <w:sz w:val="28"/>
          <w:szCs w:val="28"/>
        </w:rPr>
        <w:t>×</w:t>
      </w:r>
      <w:r>
        <w:rPr>
          <w:rFonts w:ascii="Knockout" w:hAnsi="Knockout" w:cstheme="majorHAnsi"/>
          <w:sz w:val="28"/>
          <w:szCs w:val="28"/>
        </w:rPr>
        <w:t xml:space="preserve"> Small flathead screwdriver for board mounting screws [1.5mm]</w:t>
      </w:r>
    </w:p>
    <w:p w14:paraId="0497BEBF" w14:textId="715ACB23" w:rsidR="004E117E" w:rsidRDefault="0038558C" w:rsidP="004E117E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Recommended</w:t>
      </w:r>
      <w:r w:rsidR="004E117E">
        <w:rPr>
          <w:rFonts w:ascii="Knockout" w:hAnsi="Knockout" w:cstheme="majorHAnsi"/>
          <w:sz w:val="28"/>
          <w:szCs w:val="28"/>
        </w:rPr>
        <w:t xml:space="preserve"> Tools</w:t>
      </w:r>
    </w:p>
    <w:p w14:paraId="232F78BE" w14:textId="04B8D3F5" w:rsidR="004E117E" w:rsidRDefault="004E117E" w:rsidP="004E117E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 xml:space="preserve">1 </w:t>
      </w:r>
      <w:r w:rsidRPr="00500342">
        <w:rPr>
          <w:rFonts w:ascii="Knockout" w:hAnsi="Knockout" w:cstheme="majorHAnsi"/>
          <w:sz w:val="28"/>
          <w:szCs w:val="28"/>
        </w:rPr>
        <w:t>×</w:t>
      </w:r>
      <w:r>
        <w:rPr>
          <w:rFonts w:ascii="Knockout" w:hAnsi="Knockout" w:cstheme="majorHAnsi"/>
          <w:sz w:val="28"/>
          <w:szCs w:val="28"/>
        </w:rPr>
        <w:t xml:space="preserve"> Large flathead screwdriver for nylon screws</w:t>
      </w:r>
      <w:r w:rsidR="004B7003">
        <w:rPr>
          <w:rFonts w:ascii="Knockout" w:hAnsi="Knockout" w:cstheme="majorHAnsi"/>
          <w:sz w:val="28"/>
          <w:szCs w:val="28"/>
        </w:rPr>
        <w:t xml:space="preserve"> [#1]</w:t>
      </w:r>
    </w:p>
    <w:p w14:paraId="4C4D79C3" w14:textId="0A3995FF" w:rsidR="004E117E" w:rsidRPr="0038558C" w:rsidRDefault="00E10101" w:rsidP="004E117E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 xml:space="preserve">1 </w:t>
      </w:r>
      <w:r w:rsidRPr="00500342">
        <w:rPr>
          <w:rFonts w:ascii="Knockout" w:hAnsi="Knockout" w:cstheme="majorHAnsi"/>
          <w:sz w:val="28"/>
          <w:szCs w:val="28"/>
        </w:rPr>
        <w:t>×</w:t>
      </w:r>
      <w:r>
        <w:rPr>
          <w:rFonts w:ascii="Knockout" w:hAnsi="Knockout" w:cstheme="majorHAnsi"/>
          <w:sz w:val="28"/>
          <w:szCs w:val="28"/>
        </w:rPr>
        <w:t xml:space="preserve"> </w:t>
      </w:r>
      <w:r w:rsidR="00197D86">
        <w:rPr>
          <w:rFonts w:ascii="Knockout" w:hAnsi="Knockout" w:cstheme="majorHAnsi"/>
          <w:sz w:val="28"/>
          <w:szCs w:val="28"/>
        </w:rPr>
        <w:t>Tweezers for small parts and routing cables</w:t>
      </w:r>
    </w:p>
    <w:p w14:paraId="78FC76C2" w14:textId="77777777" w:rsidR="0038558C" w:rsidRDefault="0038558C" w:rsidP="0038558C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864F780" w14:textId="6D91432E" w:rsidR="0038558C" w:rsidRPr="00331FE4" w:rsidRDefault="0038558C" w:rsidP="0038558C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STEP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 0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Remove Acrylic Covering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Once the paper is removed, try your best not to directly touch the acrylic (handle by the edges) as fingerprints show easily.</w:t>
      </w:r>
    </w:p>
    <w:p w14:paraId="102B5023" w14:textId="6BF81DE7" w:rsidR="00886D35" w:rsidRPr="00886D35" w:rsidRDefault="00886D35" w:rsidP="00886D35">
      <w:pPr>
        <w:spacing w:line="240" w:lineRule="auto"/>
        <w:rPr>
          <w:rFonts w:ascii="Knockout" w:hAnsi="Knockout" w:cstheme="majorHAnsi"/>
          <w:sz w:val="36"/>
          <w:szCs w:val="36"/>
        </w:rPr>
      </w:pPr>
    </w:p>
    <w:p w14:paraId="1362E600" w14:textId="77777777" w:rsidR="00BE5495" w:rsidRPr="00EC4201" w:rsidRDefault="00BE5495" w:rsidP="005A063E">
      <w:pPr>
        <w:spacing w:line="360" w:lineRule="auto"/>
        <w:rPr>
          <w:rFonts w:ascii="Knockout" w:hAnsi="Knockout" w:cstheme="majorHAnsi"/>
          <w:sz w:val="28"/>
          <w:szCs w:val="28"/>
        </w:rPr>
      </w:pPr>
    </w:p>
    <w:p w14:paraId="2497ABC6" w14:textId="4F92EFB8" w:rsidR="00A343CA" w:rsidRPr="00F34468" w:rsidRDefault="005A063E" w:rsidP="00F3446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</w:rPr>
      </w:pPr>
      <w:r w:rsidRPr="00DA3B55">
        <w:rPr>
          <w:rFonts w:ascii="Knockout" w:eastAsiaTheme="majorEastAsia" w:hAnsi="Knockout" w:cstheme="majorBidi"/>
          <w:color w:val="595959" w:themeColor="text1" w:themeTint="A6"/>
        </w:rPr>
        <w:lastRenderedPageBreak/>
        <w:t xml:space="preserve">Visit our website at </w:t>
      </w:r>
      <w:hyperlink r:id="rId9" w:history="1">
        <w:r w:rsidRPr="00DA3B55">
          <w:rPr>
            <w:rStyle w:val="Hyperlink"/>
            <w:rFonts w:ascii="Knockout" w:eastAsiaTheme="majorEastAsia" w:hAnsi="Knockout" w:cstheme="majorBidi"/>
          </w:rPr>
          <w:t>https://tinycircuits.com</w:t>
        </w:r>
      </w:hyperlink>
      <w:r w:rsidRPr="00DA3B55">
        <w:rPr>
          <w:rFonts w:ascii="Knockout" w:eastAsiaTheme="majorEastAsia" w:hAnsi="Knockout" w:cstheme="majorBidi"/>
          <w:color w:val="595959" w:themeColor="text1" w:themeTint="A6"/>
        </w:rPr>
        <w:t xml:space="preserve"> or email us at </w:t>
      </w:r>
      <w:hyperlink r:id="rId10" w:history="1">
        <w:r w:rsidRPr="00DA3B55">
          <w:rPr>
            <w:rStyle w:val="Hyperlink"/>
            <w:rFonts w:ascii="Knockout" w:eastAsiaTheme="majorEastAsia" w:hAnsi="Knockout" w:cstheme="majorBidi"/>
          </w:rPr>
          <w:t>info@tinycircuits.com</w:t>
        </w:r>
      </w:hyperlink>
      <w:r w:rsidRPr="00DA3B55">
        <w:rPr>
          <w:rFonts w:ascii="Knockout" w:eastAsiaTheme="majorEastAsia" w:hAnsi="Knockout" w:cstheme="majorBidi"/>
          <w:color w:val="595959" w:themeColor="text1" w:themeTint="A6"/>
        </w:rPr>
        <w:t xml:space="preserve"> for questions or help</w:t>
      </w:r>
    </w:p>
    <w:p w14:paraId="6EF3C70F" w14:textId="77777777" w:rsidR="00152D69" w:rsidRDefault="00152D69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ECCF0B3" w14:textId="031115BD" w:rsidR="002F315E" w:rsidRPr="00331FE4" w:rsidRDefault="008F6B93" w:rsidP="00331FE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STEP 1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</w:t>
      </w:r>
      <w:r w:rsidR="00D86380"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D86380"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Assembling Car</w:t>
      </w:r>
      <w:r w:rsidR="00D86380"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04177A"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Start with piece </w:t>
      </w:r>
      <w:r w:rsidR="0004177A"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CA1</w:t>
      </w:r>
      <w:r w:rsidR="002F315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insert two ball casters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Use even pressure to insert casters – otherwise you may risk cracking the acrylic.</w:t>
      </w:r>
    </w:p>
    <w:p w14:paraId="5F469EA3" w14:textId="77777777" w:rsidR="00687C78" w:rsidRDefault="00687C78" w:rsidP="00A564A7">
      <w:pPr>
        <w:jc w:val="center"/>
        <w:rPr>
          <w:sz w:val="36"/>
          <w:szCs w:val="36"/>
        </w:rPr>
      </w:pPr>
    </w:p>
    <w:p w14:paraId="36DF6385" w14:textId="2D563547" w:rsidR="00A564A7" w:rsidRDefault="00687C78" w:rsidP="00A564A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F0B450" wp14:editId="50DBBF00">
            <wp:extent cx="3693226" cy="3841294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07" t="35601" r="31070"/>
                    <a:stretch/>
                  </pic:blipFill>
                  <pic:spPr bwMode="auto">
                    <a:xfrm>
                      <a:off x="0" y="0"/>
                      <a:ext cx="3708571" cy="385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E955" w14:textId="77777777" w:rsidR="00687C78" w:rsidRDefault="00687C78" w:rsidP="00A564A7">
      <w:pPr>
        <w:jc w:val="center"/>
        <w:rPr>
          <w:sz w:val="36"/>
          <w:szCs w:val="36"/>
        </w:rPr>
      </w:pPr>
    </w:p>
    <w:p w14:paraId="55B649B5" w14:textId="11F1DD7A" w:rsidR="00687C78" w:rsidRDefault="00687C78" w:rsidP="00A564A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12372FC" wp14:editId="2A94B02C">
            <wp:extent cx="3491345" cy="2374133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0" t="33743" r="31214" b="24768"/>
                    <a:stretch/>
                  </pic:blipFill>
                  <pic:spPr bwMode="auto">
                    <a:xfrm>
                      <a:off x="0" y="0"/>
                      <a:ext cx="3529997" cy="240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13C0E" w14:textId="7DE7CFDA" w:rsidR="00687C78" w:rsidRDefault="00687C78" w:rsidP="00A564A7">
      <w:pPr>
        <w:jc w:val="center"/>
        <w:rPr>
          <w:sz w:val="36"/>
          <w:szCs w:val="36"/>
        </w:rPr>
      </w:pPr>
    </w:p>
    <w:p w14:paraId="7323C3F5" w14:textId="0C5295EE" w:rsidR="00331FE4" w:rsidRDefault="00331FE4" w:rsidP="0038558C">
      <w:pPr>
        <w:rPr>
          <w:sz w:val="36"/>
          <w:szCs w:val="36"/>
        </w:rPr>
      </w:pPr>
    </w:p>
    <w:p w14:paraId="548934C1" w14:textId="77777777" w:rsidR="00687C78" w:rsidRDefault="00687C78" w:rsidP="00C65CE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7880726" w14:textId="5B487FD0" w:rsidR="00687C78" w:rsidRPr="00687C78" w:rsidRDefault="002F315E" w:rsidP="00687C7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1.5” </w:t>
      </w:r>
      <w:r w:rsidR="00AE065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white nylon screws and insert them into the four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corner holes</w:t>
      </w:r>
    </w:p>
    <w:p w14:paraId="14749603" w14:textId="77777777" w:rsidR="00C65CE4" w:rsidRDefault="00C65CE4" w:rsidP="00784D2B">
      <w:pPr>
        <w:rPr>
          <w:sz w:val="36"/>
          <w:szCs w:val="36"/>
        </w:rPr>
      </w:pPr>
    </w:p>
    <w:p w14:paraId="2624BE1C" w14:textId="2E00CBD3" w:rsidR="00687C78" w:rsidRDefault="00687C78" w:rsidP="00687C7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3B5427EF" wp14:editId="5BCA66E2">
            <wp:extent cx="3076577" cy="470262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70" t="16719" r="34375"/>
                    <a:stretch/>
                  </pic:blipFill>
                  <pic:spPr bwMode="auto">
                    <a:xfrm>
                      <a:off x="0" y="0"/>
                      <a:ext cx="3093155" cy="472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20B6" w14:textId="3A2BD5C3" w:rsidR="00784D2B" w:rsidRDefault="00784D2B" w:rsidP="00687C7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</w:p>
    <w:p w14:paraId="3EB46631" w14:textId="77777777" w:rsidR="00784D2B" w:rsidRDefault="00784D2B" w:rsidP="00687C7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</w:p>
    <w:p w14:paraId="6E60AEB0" w14:textId="545A4563" w:rsidR="00C65CE4" w:rsidRPr="00687C78" w:rsidRDefault="00687C78" w:rsidP="00687C7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050D1F80" wp14:editId="54E69C23">
            <wp:extent cx="3181416" cy="26951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5" t="3599" r="34189" b="51028"/>
                    <a:stretch/>
                  </pic:blipFill>
                  <pic:spPr bwMode="auto">
                    <a:xfrm>
                      <a:off x="0" y="0"/>
                      <a:ext cx="3213309" cy="272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487A2" w14:textId="77777777" w:rsidR="00AD1D0B" w:rsidRDefault="00AD1D0B" w:rsidP="00AD1D0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C6C709E" w14:textId="5E1EFC4C" w:rsidR="00AD1D0B" w:rsidRPr="00C65CE4" w:rsidRDefault="00AD1D0B" w:rsidP="00C65CE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Screw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0.5” 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aluminum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hex spacers onto the 4 nylon screws.</w:t>
      </w:r>
    </w:p>
    <w:p w14:paraId="7AE430D2" w14:textId="34A38B98" w:rsidR="00AD1D0B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AF2D026" wp14:editId="231D4317">
            <wp:extent cx="6858000" cy="38455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84E98" wp14:editId="69FA70CE">
            <wp:extent cx="6858000" cy="38455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B2C7" w14:textId="030E1E38" w:rsidR="00687C78" w:rsidRDefault="00687C78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FAA0A8F" w14:textId="77777777" w:rsidR="0038558C" w:rsidRDefault="0038558C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B2C4D78" w14:textId="77777777" w:rsidR="00687C78" w:rsidRDefault="00687C78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AFCA526" w14:textId="2AF8E1B8" w:rsidR="002F6062" w:rsidRPr="00687C78" w:rsidRDefault="00AD1D0B" w:rsidP="00687C7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Put par</w:t>
      </w:r>
      <w:r w:rsidR="00DC614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 </w:t>
      </w:r>
      <w:r w:rsidR="00DC614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DC614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the 4 nylon hex spacers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9450F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Check the orientation of the parts while doing so.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NOTE: To get the correct orientation for the screw slots make sure that the side with the engraved letters “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” is facing up as the part is 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threaded by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nylon screws.</w:t>
      </w:r>
    </w:p>
    <w:p w14:paraId="3ED6B364" w14:textId="637ADD85" w:rsidR="00687C78" w:rsidRDefault="00687C78" w:rsidP="002F6062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A79836F" wp14:editId="5C988D8A">
            <wp:extent cx="3090467" cy="44805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00" t="4649" r="32121"/>
                    <a:stretch/>
                  </pic:blipFill>
                  <pic:spPr bwMode="auto">
                    <a:xfrm>
                      <a:off x="0" y="0"/>
                      <a:ext cx="3123246" cy="452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110DA" w14:textId="77777777" w:rsidR="0038558C" w:rsidRDefault="0038558C" w:rsidP="002F6062">
      <w:pPr>
        <w:jc w:val="center"/>
        <w:rPr>
          <w:sz w:val="36"/>
          <w:szCs w:val="36"/>
        </w:rPr>
      </w:pPr>
    </w:p>
    <w:p w14:paraId="76173301" w14:textId="01F8BF7C" w:rsidR="002F6062" w:rsidRDefault="00687C78" w:rsidP="002F6062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2B3F185" wp14:editId="707E3BF3">
            <wp:extent cx="2718581" cy="237172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3" t="42869" r="32638" b="2445"/>
                    <a:stretch/>
                  </pic:blipFill>
                  <pic:spPr bwMode="auto">
                    <a:xfrm>
                      <a:off x="0" y="0"/>
                      <a:ext cx="2727674" cy="237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EF079" w14:textId="77777777" w:rsidR="00687C78" w:rsidRDefault="00687C78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309B049" w14:textId="4D4D4C89" w:rsidR="00DC6149" w:rsidRPr="002F6062" w:rsidRDefault="00DC6149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Put part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the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Again, make sure the side with the engraved part number “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” is facing up 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when threaded by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screws.</w:t>
      </w:r>
    </w:p>
    <w:p w14:paraId="7F51B75A" w14:textId="04C520E3" w:rsidR="00687C78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01C1E93" wp14:editId="450EF76A">
            <wp:extent cx="3253839" cy="492415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8" r="31429"/>
                    <a:stretch/>
                  </pic:blipFill>
                  <pic:spPr bwMode="auto">
                    <a:xfrm>
                      <a:off x="0" y="0"/>
                      <a:ext cx="3265632" cy="49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4BF4" w14:textId="77777777" w:rsidR="00687C78" w:rsidRDefault="00687C78" w:rsidP="00A564A7">
      <w:pPr>
        <w:jc w:val="center"/>
        <w:rPr>
          <w:sz w:val="36"/>
          <w:szCs w:val="36"/>
        </w:rPr>
      </w:pPr>
    </w:p>
    <w:p w14:paraId="2919FB65" w14:textId="663E4E60" w:rsidR="00DC6149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1CDF3AE" wp14:editId="1F34868D">
            <wp:extent cx="2754548" cy="2580841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8" t="39527" r="32290"/>
                    <a:stretch/>
                  </pic:blipFill>
                  <pic:spPr bwMode="auto">
                    <a:xfrm>
                      <a:off x="0" y="0"/>
                      <a:ext cx="2761057" cy="25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5E5A3" w14:textId="77777777" w:rsidR="00A15989" w:rsidRDefault="00A15989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CAE556C" w14:textId="1C93EA72" w:rsidR="00B02EB5" w:rsidRPr="00687C78" w:rsidRDefault="00DC6149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Screw on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0.5” hex spacers onto the 4 nylon screws until flush with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426827D3" w14:textId="77777777" w:rsidR="00687C78" w:rsidRDefault="00687C78" w:rsidP="00B02EB5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637823F" wp14:editId="474EC13F">
            <wp:extent cx="3223360" cy="5142016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67" r="31082"/>
                    <a:stretch/>
                  </pic:blipFill>
                  <pic:spPr bwMode="auto">
                    <a:xfrm>
                      <a:off x="0" y="0"/>
                      <a:ext cx="3232578" cy="515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C5119" w14:textId="77777777" w:rsidR="00687C78" w:rsidRDefault="00687C78" w:rsidP="00B02EB5">
      <w:pPr>
        <w:jc w:val="center"/>
        <w:rPr>
          <w:sz w:val="36"/>
          <w:szCs w:val="36"/>
        </w:rPr>
      </w:pPr>
    </w:p>
    <w:p w14:paraId="73CE0389" w14:textId="30CCB22E" w:rsidR="00B02EB5" w:rsidRDefault="00687C78" w:rsidP="00B02EB5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A8C88B3" wp14:editId="444EF081">
            <wp:extent cx="2588821" cy="2390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6" t="43233" r="31758"/>
                    <a:stretch/>
                  </pic:blipFill>
                  <pic:spPr bwMode="auto">
                    <a:xfrm>
                      <a:off x="0" y="0"/>
                      <a:ext cx="2595534" cy="239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51A81" w14:textId="77777777" w:rsidR="00687C78" w:rsidRDefault="00687C78" w:rsidP="00B02EB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6E5D651" w14:textId="77777777" w:rsidR="00687C78" w:rsidRDefault="00687C78" w:rsidP="00B02EB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DE73058" w14:textId="40A09CCA" w:rsidR="00B02EB5" w:rsidRPr="00210776" w:rsidRDefault="00B02EB5" w:rsidP="00687C78">
      <w:pPr>
        <w:pStyle w:val="NoSpacing"/>
        <w:pBdr>
          <w:bottom w:val="single" w:sz="6" w:space="4" w:color="7F7F7F" w:themeColor="text1" w:themeTint="80"/>
        </w:pBdr>
        <w:tabs>
          <w:tab w:val="left" w:pos="1889"/>
        </w:tabs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8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Insert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stepper motors into the slots on parts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Make sure the wings on the stepper motors line up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with the slits in each slot. 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NOTE: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Do not force the parts in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here, the wings on the motors are not meant to insert completely into the slots on part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The wings should only insert about halfway or less into the slots.</w:t>
      </w:r>
    </w:p>
    <w:p w14:paraId="529FD5D1" w14:textId="77777777" w:rsidR="00687C78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AA2D134" wp14:editId="4EC6DAB3">
            <wp:extent cx="2482640" cy="4095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4" t="4478" r="35238" b="3825"/>
                    <a:stretch/>
                  </pic:blipFill>
                  <pic:spPr bwMode="auto">
                    <a:xfrm>
                      <a:off x="0" y="0"/>
                      <a:ext cx="2499277" cy="412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95E31" w14:textId="476040B9" w:rsidR="00905B3C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340A6B7" wp14:editId="0991424D">
            <wp:extent cx="2208811" cy="2628032"/>
            <wp:effectExtent l="0" t="0" r="127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7" t="36439" r="35407"/>
                    <a:stretch/>
                  </pic:blipFill>
                  <pic:spPr bwMode="auto">
                    <a:xfrm>
                      <a:off x="0" y="0"/>
                      <a:ext cx="2211770" cy="263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C206C" w14:textId="77777777" w:rsidR="00784D2B" w:rsidRDefault="00784D2B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A839D4D" w14:textId="284B9411" w:rsidR="00210776" w:rsidRPr="002C17C8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9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Rest piece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a flat surface and place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3mm small nylon spacers on the board, one per hole. </w:t>
      </w:r>
      <w:r w:rsidR="002C17C8" w:rsidRPr="004C3879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Do this step in conjunction with the next three </w:t>
      </w:r>
      <w:proofErr w:type="gramStart"/>
      <w:r w:rsidR="002C17C8" w:rsidRPr="004C3879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steps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proofErr w:type="gramEnd"/>
    </w:p>
    <w:p w14:paraId="7E30BF79" w14:textId="5C01C704" w:rsidR="002C17C8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D9C0F16" wp14:editId="17F46F62">
            <wp:extent cx="2842245" cy="3356281"/>
            <wp:effectExtent l="523875" t="695325" r="425450" b="6921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90" t="15754" r="29524" b="17518"/>
                    <a:stretch/>
                  </pic:blipFill>
                  <pic:spPr bwMode="auto">
                    <a:xfrm rot="14190569">
                      <a:off x="0" y="0"/>
                      <a:ext cx="2855797" cy="337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CDB70" w14:textId="77777777" w:rsidR="002C17C8" w:rsidRDefault="002C17C8" w:rsidP="00A564A7">
      <w:pPr>
        <w:jc w:val="center"/>
        <w:rPr>
          <w:sz w:val="36"/>
          <w:szCs w:val="36"/>
        </w:rPr>
      </w:pPr>
    </w:p>
    <w:p w14:paraId="3B3BAF06" w14:textId="499898F5" w:rsidR="00210776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6FB923D" wp14:editId="5B2C29AD">
            <wp:extent cx="1959429" cy="2482641"/>
            <wp:effectExtent l="328930" t="509270" r="274955" b="5035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35" t="16988" r="37489" b="30194"/>
                    <a:stretch/>
                  </pic:blipFill>
                  <pic:spPr bwMode="auto">
                    <a:xfrm rot="14391017">
                      <a:off x="0" y="0"/>
                      <a:ext cx="1964983" cy="248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032E6" w14:textId="77777777" w:rsidR="00210776" w:rsidRDefault="00210776" w:rsidP="004C3879">
      <w:pPr>
        <w:rPr>
          <w:sz w:val="36"/>
          <w:szCs w:val="36"/>
        </w:rPr>
      </w:pPr>
    </w:p>
    <w:p w14:paraId="40F2C207" w14:textId="77777777" w:rsidR="002C17C8" w:rsidRDefault="002C17C8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45ADA10" w14:textId="621DDD01" w:rsidR="00210776" w:rsidRPr="00905B3C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0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</w:t>
      </w:r>
      <w:proofErr w:type="spellStart"/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RobotZero</w:t>
      </w:r>
      <w:proofErr w:type="spellEnd"/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board will be pressed against the white spacers after attaching the board with screws. </w:t>
      </w:r>
      <w:r w:rsidR="002C17C8" w:rsidRPr="004C3879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Again, do this step at the same time as the last and next two steps.</w:t>
      </w:r>
    </w:p>
    <w:p w14:paraId="2766DD75" w14:textId="04CC3EAB" w:rsidR="002C17C8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31E3EB3" wp14:editId="0ADF0704">
            <wp:extent cx="3725916" cy="3521239"/>
            <wp:effectExtent l="654685" t="583565" r="643890" b="5867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1" t="5251" r="19134" b="10118"/>
                    <a:stretch/>
                  </pic:blipFill>
                  <pic:spPr bwMode="auto">
                    <a:xfrm rot="14646628">
                      <a:off x="0" y="0"/>
                      <a:ext cx="3759323" cy="355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CDB52" w14:textId="77777777" w:rsidR="002C17C8" w:rsidRDefault="002C17C8" w:rsidP="00A564A7">
      <w:pPr>
        <w:jc w:val="center"/>
        <w:rPr>
          <w:sz w:val="36"/>
          <w:szCs w:val="36"/>
        </w:rPr>
      </w:pPr>
    </w:p>
    <w:p w14:paraId="3DA0343D" w14:textId="291CEAF6" w:rsidR="00210776" w:rsidRDefault="002C17C8" w:rsidP="004C3879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A5812A7" wp14:editId="1E6A492E">
            <wp:extent cx="1827862" cy="2398378"/>
            <wp:effectExtent l="229235" t="323215" r="192405" b="3257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8" t="6179" r="41818" b="31430"/>
                    <a:stretch/>
                  </pic:blipFill>
                  <pic:spPr bwMode="auto">
                    <a:xfrm rot="15146288">
                      <a:off x="0" y="0"/>
                      <a:ext cx="1828581" cy="239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E57D2" w14:textId="77777777" w:rsidR="002C17C8" w:rsidRDefault="002C17C8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B0ED28B" w14:textId="49DE1B40" w:rsidR="00210776" w:rsidRPr="002C17C8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2C17C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2C17C8" w:rsidRP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small #000 rubber O-rings and place one on each mounting hole of the </w:t>
      </w:r>
      <w:proofErr w:type="spellStart"/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RobotZero</w:t>
      </w:r>
      <w:proofErr w:type="spellEnd"/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7C0FD975" w14:textId="77777777" w:rsidR="002C17C8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6A88A8D" wp14:editId="39442E9E">
            <wp:extent cx="3313216" cy="3947071"/>
            <wp:effectExtent l="292735" t="374015" r="294640" b="3708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2" t="15750" r="40761" b="20946"/>
                    <a:stretch/>
                  </pic:blipFill>
                  <pic:spPr bwMode="auto">
                    <a:xfrm rot="15515199">
                      <a:off x="0" y="0"/>
                      <a:ext cx="3318838" cy="395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50693" w14:textId="4C6FE779" w:rsidR="00210776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AD7F460" wp14:editId="125DD51C">
            <wp:extent cx="2208811" cy="2782040"/>
            <wp:effectExtent l="246697" t="343853" r="209868" b="343217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4829" r="48052" b="32668"/>
                    <a:stretch/>
                  </pic:blipFill>
                  <pic:spPr bwMode="auto">
                    <a:xfrm rot="15267061">
                      <a:off x="0" y="0"/>
                      <a:ext cx="2213407" cy="278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71CD4" w14:textId="779E1B13" w:rsidR="00210776" w:rsidRDefault="00210776" w:rsidP="00A564A7">
      <w:pPr>
        <w:jc w:val="center"/>
        <w:rPr>
          <w:sz w:val="36"/>
          <w:szCs w:val="36"/>
        </w:rPr>
      </w:pPr>
    </w:p>
    <w:p w14:paraId="4B3BCB1C" w14:textId="34C555C9" w:rsidR="00210776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178C5DB" w14:textId="614B211F" w:rsidR="004C3879" w:rsidRDefault="004C3879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A4295CE" w14:textId="77777777" w:rsidR="004C3879" w:rsidRDefault="004C3879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D516E2F" w14:textId="63BF82A7" w:rsidR="00210776" w:rsidRPr="00905B3C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 w:rsidRP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Use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tapping screws to attach the spacers and the </w:t>
      </w:r>
      <w:proofErr w:type="spellStart"/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RobotZero</w:t>
      </w:r>
      <w:proofErr w:type="spellEnd"/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board to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4C387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4C3879" w:rsidRPr="004C3879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NOTE: Threading the screws into the boards may be easier after focusing on inserting just one screw.</w:t>
      </w:r>
    </w:p>
    <w:p w14:paraId="4A831C51" w14:textId="77777777" w:rsidR="002C17C8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C2482FD" wp14:editId="27480E8B">
            <wp:extent cx="3478843" cy="3822413"/>
            <wp:effectExtent l="609282" t="724218" r="616903" b="712152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8" t="2780" r="36450" b="11038"/>
                    <a:stretch/>
                  </pic:blipFill>
                  <pic:spPr bwMode="auto">
                    <a:xfrm rot="14466053">
                      <a:off x="0" y="0"/>
                      <a:ext cx="3497224" cy="38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7CC8F" w14:textId="50258599" w:rsidR="001920CA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FC2125B" wp14:editId="63990536">
            <wp:extent cx="1908986" cy="2378445"/>
            <wp:effectExtent l="317817" t="463233" r="275908" b="447357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9" t="3707" r="51688" b="33585"/>
                    <a:stretch/>
                  </pic:blipFill>
                  <pic:spPr bwMode="auto">
                    <a:xfrm rot="14517473">
                      <a:off x="0" y="0"/>
                      <a:ext cx="1911503" cy="23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499E3" w14:textId="3E78590B" w:rsidR="002C17C8" w:rsidRDefault="002C17C8" w:rsidP="0005524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1402607" w14:textId="6D8B90B0" w:rsidR="001920CA" w:rsidRPr="00055243" w:rsidRDefault="001920CA" w:rsidP="0005524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Insert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</w:t>
      </w:r>
      <w:r w:rsidR="004A1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</w:t>
      </w:r>
      <w:r w:rsidR="00334DD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back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slot on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Notice that the view is looking from behind or at the back of the robot assembly this time.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7932A0D1" w14:textId="12E42C4F" w:rsidR="001920CA" w:rsidRDefault="00334DDE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C4CF16E" wp14:editId="621F11E5">
            <wp:extent cx="4417620" cy="44483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545" r="31256" b="6103"/>
                    <a:stretch/>
                  </pic:blipFill>
                  <pic:spPr bwMode="auto">
                    <a:xfrm>
                      <a:off x="0" y="0"/>
                      <a:ext cx="4430444" cy="446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6EDBD" wp14:editId="3BE000B6">
            <wp:extent cx="3941931" cy="272415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1" t="26253" r="31948" b="6406"/>
                    <a:stretch/>
                  </pic:blipFill>
                  <pic:spPr bwMode="auto">
                    <a:xfrm>
                      <a:off x="0" y="0"/>
                      <a:ext cx="3960573" cy="273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5C884" w14:textId="0069CEC0" w:rsidR="00055243" w:rsidRDefault="00055243" w:rsidP="004C3879">
      <w:pPr>
        <w:rPr>
          <w:sz w:val="36"/>
          <w:szCs w:val="36"/>
        </w:rPr>
      </w:pPr>
    </w:p>
    <w:p w14:paraId="762D3EF7" w14:textId="77777777" w:rsidR="004C3879" w:rsidRDefault="004C3879" w:rsidP="004C3879">
      <w:pPr>
        <w:rPr>
          <w:sz w:val="36"/>
          <w:szCs w:val="36"/>
        </w:rPr>
      </w:pPr>
    </w:p>
    <w:p w14:paraId="26B6E04A" w14:textId="77777777" w:rsidR="001920CA" w:rsidRDefault="001920CA" w:rsidP="001920C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56F677D" w14:textId="7CE6C078" w:rsidR="00981334" w:rsidRPr="00035DFB" w:rsidRDefault="00981334" w:rsidP="00035DF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14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Place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</w:t>
      </w:r>
      <w:r w:rsidR="004A1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334DD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using the front slot.</w:t>
      </w:r>
    </w:p>
    <w:p w14:paraId="761902F1" w14:textId="77777777" w:rsidR="00026CF1" w:rsidRDefault="00026CF1" w:rsidP="00981334">
      <w:pPr>
        <w:jc w:val="center"/>
        <w:rPr>
          <w:sz w:val="36"/>
          <w:szCs w:val="36"/>
        </w:rPr>
      </w:pPr>
    </w:p>
    <w:p w14:paraId="59EE510F" w14:textId="0946A448" w:rsidR="00026CF1" w:rsidRDefault="00026CF1" w:rsidP="00981334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DFA67C4" wp14:editId="37D677AA">
            <wp:extent cx="4134894" cy="374072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7" t="8649" r="20519" b="9500"/>
                    <a:stretch/>
                  </pic:blipFill>
                  <pic:spPr bwMode="auto">
                    <a:xfrm>
                      <a:off x="0" y="0"/>
                      <a:ext cx="4144986" cy="374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CA316" w14:textId="77777777" w:rsidR="00026CF1" w:rsidRDefault="00026CF1" w:rsidP="00981334">
      <w:pPr>
        <w:jc w:val="center"/>
        <w:rPr>
          <w:sz w:val="36"/>
          <w:szCs w:val="36"/>
        </w:rPr>
      </w:pPr>
    </w:p>
    <w:p w14:paraId="7DE207E3" w14:textId="65FA99E2" w:rsidR="00981334" w:rsidRDefault="00026CF1" w:rsidP="00981334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A6B8386" wp14:editId="55DBA29F">
            <wp:extent cx="3490576" cy="2624431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9" t="9266" r="20173" b="22475"/>
                    <a:stretch/>
                  </pic:blipFill>
                  <pic:spPr bwMode="auto">
                    <a:xfrm>
                      <a:off x="0" y="0"/>
                      <a:ext cx="3491276" cy="262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DBF7" w14:textId="77777777" w:rsidR="00035DFB" w:rsidRDefault="00035DFB" w:rsidP="00981334">
      <w:pPr>
        <w:jc w:val="center"/>
        <w:rPr>
          <w:sz w:val="36"/>
          <w:szCs w:val="36"/>
        </w:rPr>
      </w:pPr>
    </w:p>
    <w:p w14:paraId="71B83CB4" w14:textId="1B88128C" w:rsidR="00981334" w:rsidRDefault="00981334" w:rsidP="00A243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E3C42D3" w14:textId="77777777" w:rsidR="004C3879" w:rsidRDefault="004C3879" w:rsidP="00A243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733A52D" w14:textId="77777777" w:rsidR="00981334" w:rsidRDefault="00981334" w:rsidP="00A243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AC1B948" w14:textId="276AE1C2" w:rsidR="00A243B1" w:rsidRPr="00B71CD5" w:rsidRDefault="00A243B1" w:rsidP="00A243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15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Take the 0.96” </w:t>
      </w:r>
      <w:proofErr w:type="spellStart"/>
      <w:r w:rsidR="000E61A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proofErr w:type="spellEnd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screen and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prepare to mount it to </w:t>
      </w:r>
      <w:r w:rsidR="00DF6AFA" w:rsidRP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CA5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Use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100mm 5-pin </w:t>
      </w:r>
      <w:proofErr w:type="spellStart"/>
      <w:r w:rsidR="000E61A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proofErr w:type="spellEnd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wire and plug it into the port on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back the screen. </w:t>
      </w:r>
      <w:r w:rsidR="001E615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wire is not shown here but it </w:t>
      </w:r>
      <w:r w:rsidR="004C387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will be routed</w:t>
      </w:r>
      <w:r w:rsidR="001E615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through the car. </w:t>
      </w:r>
      <w:r w:rsidR="00890882" w:rsidRP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</w:t>
      </w:r>
      <w:r w:rsid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Handle the 0.96” Screen </w:t>
      </w:r>
      <w:proofErr w:type="spellStart"/>
      <w:r w:rsid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Wireling</w:t>
      </w:r>
      <w:proofErr w:type="spellEnd"/>
      <w:r w:rsid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with care, too much pressure or force can crack the screen.</w:t>
      </w:r>
    </w:p>
    <w:p w14:paraId="23610C42" w14:textId="77777777" w:rsidR="00DF6AFA" w:rsidRDefault="00DF6AFA" w:rsidP="00A243B1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DAD02A0" wp14:editId="0EB05631">
            <wp:extent cx="7030130" cy="358582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8"/>
                    <a:stretch/>
                  </pic:blipFill>
                  <pic:spPr bwMode="auto">
                    <a:xfrm>
                      <a:off x="0" y="0"/>
                      <a:ext cx="7033197" cy="358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2F628" w14:textId="77777777" w:rsidR="00DF6AFA" w:rsidRDefault="00DF6AFA" w:rsidP="00A243B1">
      <w:pPr>
        <w:jc w:val="center"/>
        <w:rPr>
          <w:sz w:val="36"/>
          <w:szCs w:val="36"/>
        </w:rPr>
      </w:pPr>
    </w:p>
    <w:p w14:paraId="04EDD793" w14:textId="741A3B03" w:rsidR="00A243B1" w:rsidRDefault="00DF6AFA" w:rsidP="00A243B1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14A820C" wp14:editId="35F62C10">
            <wp:extent cx="6363970" cy="2814311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7" b="13149"/>
                    <a:stretch/>
                  </pic:blipFill>
                  <pic:spPr bwMode="auto">
                    <a:xfrm>
                      <a:off x="0" y="0"/>
                      <a:ext cx="6371525" cy="281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F542A" w14:textId="77777777" w:rsidR="00A243B1" w:rsidRDefault="00A243B1" w:rsidP="00EE756C">
      <w:pPr>
        <w:rPr>
          <w:sz w:val="36"/>
          <w:szCs w:val="36"/>
        </w:rPr>
      </w:pPr>
    </w:p>
    <w:p w14:paraId="25F2F007" w14:textId="77777777" w:rsidR="00DF6AFA" w:rsidRDefault="00DF6AFA" w:rsidP="001920C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2610230" w14:textId="3565226A" w:rsidR="001920CA" w:rsidRPr="00624947" w:rsidRDefault="001920CA" w:rsidP="001920C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FF0000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A243B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tapping screws and mount the screen to part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CA6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04BA1C73" w14:textId="77777777" w:rsidR="00DF6AFA" w:rsidRDefault="00DF6AFA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E995F1B" wp14:editId="2D68292F">
            <wp:extent cx="5735782" cy="421632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8649" r="16017" b="8268"/>
                    <a:stretch/>
                  </pic:blipFill>
                  <pic:spPr bwMode="auto">
                    <a:xfrm>
                      <a:off x="0" y="0"/>
                      <a:ext cx="5757513" cy="42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85065" w14:textId="1000AB59" w:rsidR="001920CA" w:rsidRDefault="00DF6AFA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CE26319" wp14:editId="31071529">
            <wp:extent cx="4226560" cy="3027944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8" t="7722" r="16017" b="13520"/>
                    <a:stretch/>
                  </pic:blipFill>
                  <pic:spPr bwMode="auto">
                    <a:xfrm>
                      <a:off x="0" y="0"/>
                      <a:ext cx="4227594" cy="302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1CD1" w14:textId="79EA2D81" w:rsidR="00910509" w:rsidRDefault="00910509" w:rsidP="00DF6AFA">
      <w:pPr>
        <w:rPr>
          <w:sz w:val="36"/>
          <w:szCs w:val="36"/>
        </w:rPr>
      </w:pPr>
    </w:p>
    <w:p w14:paraId="27E094D1" w14:textId="6DB9DF94" w:rsidR="00910509" w:rsidRDefault="00910509" w:rsidP="00A564A7">
      <w:pPr>
        <w:jc w:val="center"/>
        <w:rPr>
          <w:sz w:val="36"/>
          <w:szCs w:val="36"/>
        </w:rPr>
      </w:pPr>
    </w:p>
    <w:p w14:paraId="1574A115" w14:textId="77777777" w:rsidR="00DF6AFA" w:rsidRDefault="00DF6AFA" w:rsidP="0095106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B946368" w14:textId="4882A38F" w:rsidR="00EE756C" w:rsidRPr="00CD0743" w:rsidRDefault="00910509" w:rsidP="0095106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C21039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CA6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can be placed over top of the motors as shown.</w:t>
      </w:r>
      <w:r w:rsidR="004E394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stepper motor wires go through the slots on </w:t>
      </w:r>
      <w:r w:rsidR="004E394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 w:rsidR="004E394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the motors themselves push into the same slots.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4E394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Line up the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slots for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CA6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rest in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EE756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Watch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that the motor wings do not slip out of the slots on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NOTE: The screws through 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0C70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can 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make it hard to push 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down</w:t>
      </w:r>
      <w:r w:rsidR="00D5408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slot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Try </w:t>
      </w:r>
      <w:r w:rsidR="00E201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loosening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bottom two screws that mount the board</w:t>
      </w:r>
      <w:r w:rsidR="00243F2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EE756C" w:rsidRP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This step takes patience, do not force the acrylic to fit as you can crack </w:t>
      </w:r>
      <w:r w:rsidR="004E394A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it</w:t>
      </w:r>
      <w:r w:rsidR="00EE756C" w:rsidRP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with too much force.</w:t>
      </w:r>
    </w:p>
    <w:p w14:paraId="4304D849" w14:textId="77777777" w:rsidR="00B2412E" w:rsidRDefault="00B2412E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EA126EE" wp14:editId="2526A1DE">
            <wp:extent cx="1776792" cy="34563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0" t="1865" r="36970" b="824"/>
                    <a:stretch/>
                  </pic:blipFill>
                  <pic:spPr bwMode="auto">
                    <a:xfrm>
                      <a:off x="0" y="0"/>
                      <a:ext cx="1792366" cy="34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424B7" w14:textId="6AAB2705" w:rsidR="00F863D2" w:rsidRDefault="00B2412E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75F6230" wp14:editId="68EA71DD">
            <wp:extent cx="2754630" cy="295275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9" t="42541" r="36612" b="1182"/>
                    <a:stretch/>
                  </pic:blipFill>
                  <pic:spPr bwMode="auto">
                    <a:xfrm>
                      <a:off x="0" y="0"/>
                      <a:ext cx="2772406" cy="29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99251" w14:textId="77777777" w:rsidR="00B2412E" w:rsidRDefault="00B2412E" w:rsidP="0002220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743A5A0" w14:textId="3F7D66BC" w:rsidR="00022204" w:rsidRPr="00B2412E" w:rsidRDefault="007D609B" w:rsidP="00022204">
      <w:pPr>
        <w:pStyle w:val="NoSpacing"/>
        <w:pBdr>
          <w:bottom w:val="single" w:sz="6" w:space="4" w:color="7F7F7F" w:themeColor="text1" w:themeTint="80"/>
        </w:pBdr>
        <w:rPr>
          <w:sz w:val="36"/>
          <w:szCs w:val="36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C21039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8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hex nuts and secure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by screwing them onto the 4 nylon screws</w:t>
      </w:r>
      <w:r w:rsidR="00D21C1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0D95623D" w14:textId="77777777" w:rsidR="00F13C05" w:rsidRDefault="00F13C05" w:rsidP="00117C13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838834A" wp14:editId="32B02F53">
            <wp:extent cx="3099460" cy="4605785"/>
            <wp:effectExtent l="0" t="0" r="5715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9" t="2780" r="35584" b="2699"/>
                    <a:stretch/>
                  </pic:blipFill>
                  <pic:spPr bwMode="auto">
                    <a:xfrm>
                      <a:off x="0" y="0"/>
                      <a:ext cx="3109304" cy="462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49D58" w14:textId="402604DD" w:rsidR="00353800" w:rsidRDefault="00F13C05" w:rsidP="00117C13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B1174B1" wp14:editId="562D0B86">
            <wp:extent cx="2790701" cy="324428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6" t="24705" r="36084" b="2402"/>
                    <a:stretch/>
                  </pic:blipFill>
                  <pic:spPr bwMode="auto">
                    <a:xfrm>
                      <a:off x="0" y="0"/>
                      <a:ext cx="2796663" cy="32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F5D34" w14:textId="109756BB" w:rsidR="00A43408" w:rsidRDefault="00A43408" w:rsidP="00117C13">
      <w:pPr>
        <w:ind w:firstLine="720"/>
        <w:jc w:val="center"/>
        <w:rPr>
          <w:sz w:val="36"/>
          <w:szCs w:val="36"/>
        </w:rPr>
      </w:pPr>
    </w:p>
    <w:p w14:paraId="5AACAD92" w14:textId="77777777" w:rsidR="00F13C05" w:rsidRDefault="00F13C05" w:rsidP="00066C9F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74BCCF4" w14:textId="57A97249" w:rsidR="00A43408" w:rsidRPr="00066C9F" w:rsidRDefault="003F1405" w:rsidP="00066C9F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Bend the stepper motors through the </w:t>
      </w:r>
      <w:r w:rsidR="00243F2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small rectangle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slots on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plug each </w:t>
      </w:r>
      <w:r w:rsidR="00243F2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4-pin connector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into the </w:t>
      </w:r>
      <w:proofErr w:type="spellStart"/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RobotZero</w:t>
      </w:r>
      <w:proofErr w:type="spellEnd"/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board. From this view, the left motor plugs into port 2 and the right motor into port 1</w:t>
      </w:r>
      <w:r w:rsidR="00243F2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5570FE3C" w14:textId="77777777" w:rsidR="00F13C05" w:rsidRDefault="00F13C05" w:rsidP="00117C13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DB423EE" wp14:editId="5D140645">
            <wp:extent cx="3906982" cy="454374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2" t="3090" r="35583" b="8569"/>
                    <a:stretch/>
                  </pic:blipFill>
                  <pic:spPr bwMode="auto">
                    <a:xfrm>
                      <a:off x="0" y="0"/>
                      <a:ext cx="3925190" cy="456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6776D" w14:textId="74CF72B8" w:rsidR="003F1405" w:rsidRDefault="00F13C05" w:rsidP="00117C13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2D349D7" wp14:editId="0A082065">
            <wp:extent cx="2850078" cy="2930051"/>
            <wp:effectExtent l="0" t="0" r="762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2" r="18614"/>
                    <a:stretch/>
                  </pic:blipFill>
                  <pic:spPr bwMode="auto">
                    <a:xfrm>
                      <a:off x="0" y="0"/>
                      <a:ext cx="2856520" cy="293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90CE1" w14:textId="77777777" w:rsidR="00F13C05" w:rsidRDefault="00F13C05" w:rsidP="00260D0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5E2AB0F" w14:textId="61F9CB27" w:rsidR="00260D08" w:rsidRPr="00F13C05" w:rsidRDefault="003F1405" w:rsidP="00260D0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13C05" w:rsidRPr="00243F2A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Make sure to do the next few</w:t>
      </w:r>
      <w:r w:rsidR="00243F2A" w:rsidRPr="00243F2A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wheel</w:t>
      </w:r>
      <w:r w:rsidR="00F13C05" w:rsidRPr="00243F2A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steps in the order shown.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Take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CA7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(left) and stack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CA8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(right)on top of it.</w:t>
      </w:r>
    </w:p>
    <w:p w14:paraId="3AE4B811" w14:textId="24CE89CF" w:rsidR="00F13C05" w:rsidRDefault="00F13C05" w:rsidP="00260D0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B000DDE" wp14:editId="5BDEECF0">
            <wp:extent cx="4007654" cy="40084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4" r="37144" b="23403"/>
                    <a:stretch/>
                  </pic:blipFill>
                  <pic:spPr bwMode="auto">
                    <a:xfrm>
                      <a:off x="0" y="0"/>
                      <a:ext cx="4015946" cy="401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98312" w14:textId="77777777" w:rsidR="002427A4" w:rsidRDefault="002427A4" w:rsidP="00260D08">
      <w:pPr>
        <w:jc w:val="center"/>
        <w:rPr>
          <w:sz w:val="36"/>
          <w:szCs w:val="36"/>
        </w:rPr>
      </w:pPr>
    </w:p>
    <w:p w14:paraId="2219A92A" w14:textId="0011833F" w:rsidR="003F1405" w:rsidRDefault="00F13C05" w:rsidP="00260D0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C20ED4A" wp14:editId="2503FB5B">
            <wp:extent cx="2169042" cy="2893205"/>
            <wp:effectExtent l="0" t="0" r="317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0" r="54286" b="39451"/>
                    <a:stretch/>
                  </pic:blipFill>
                  <pic:spPr bwMode="auto">
                    <a:xfrm>
                      <a:off x="0" y="0"/>
                      <a:ext cx="2178933" cy="290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DF379" w14:textId="27535FF1" w:rsidR="00260D08" w:rsidRDefault="00260D08" w:rsidP="00243F2A">
      <w:pPr>
        <w:rPr>
          <w:sz w:val="36"/>
          <w:szCs w:val="36"/>
        </w:rPr>
      </w:pPr>
    </w:p>
    <w:p w14:paraId="6A58339D" w14:textId="77777777" w:rsidR="003B1DA4" w:rsidRDefault="003B1DA4" w:rsidP="003B1DA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E83CFAD" w14:textId="62F1AF9B" w:rsidR="003B1DA4" w:rsidRPr="00F13C05" w:rsidRDefault="003B1DA4" w:rsidP="00D8784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Next, stack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CA9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(right) on top of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CA8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from the last step.</w:t>
      </w:r>
    </w:p>
    <w:p w14:paraId="4AAA3C5A" w14:textId="7FDA236E" w:rsidR="00F13C05" w:rsidRDefault="00F13C05" w:rsidP="00260D0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1664BFA" wp14:editId="38A0A242">
            <wp:extent cx="4642854" cy="3990109"/>
            <wp:effectExtent l="0" t="0" r="571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3396" r="17922" b="2390"/>
                    <a:stretch/>
                  </pic:blipFill>
                  <pic:spPr bwMode="auto">
                    <a:xfrm>
                      <a:off x="0" y="0"/>
                      <a:ext cx="4651336" cy="399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E31E3" w14:textId="77777777" w:rsidR="00F13C05" w:rsidRDefault="00F13C05" w:rsidP="00260D08">
      <w:pPr>
        <w:jc w:val="center"/>
        <w:rPr>
          <w:sz w:val="36"/>
          <w:szCs w:val="36"/>
        </w:rPr>
      </w:pPr>
    </w:p>
    <w:p w14:paraId="7DB5DFE2" w14:textId="1CA03F54" w:rsidR="00260D08" w:rsidRDefault="00F13C05" w:rsidP="00260D0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C7D9818" wp14:editId="4819B0CB">
            <wp:extent cx="1911350" cy="2410691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8" r="52035" b="37295"/>
                    <a:stretch/>
                  </pic:blipFill>
                  <pic:spPr bwMode="auto">
                    <a:xfrm>
                      <a:off x="0" y="0"/>
                      <a:ext cx="1911858" cy="241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62E" w14:textId="77777777" w:rsidR="00D87846" w:rsidRDefault="00D87846" w:rsidP="00260D08">
      <w:pPr>
        <w:jc w:val="center"/>
        <w:rPr>
          <w:sz w:val="36"/>
          <w:szCs w:val="36"/>
        </w:rPr>
      </w:pPr>
    </w:p>
    <w:p w14:paraId="1DF24359" w14:textId="1B8AAD29" w:rsidR="00D87846" w:rsidRDefault="00D87846" w:rsidP="00260D08">
      <w:pPr>
        <w:jc w:val="center"/>
        <w:rPr>
          <w:sz w:val="36"/>
          <w:szCs w:val="36"/>
        </w:rPr>
      </w:pPr>
    </w:p>
    <w:p w14:paraId="0898E075" w14:textId="77777777" w:rsidR="00C00DBB" w:rsidRDefault="00C00DBB" w:rsidP="00894AE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56CC4C8" w14:textId="77777777" w:rsidR="00351DBE" w:rsidRDefault="00351DBE" w:rsidP="00894AE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30CFE84" w14:textId="77777777" w:rsidR="00BA1A98" w:rsidRDefault="00BA1A98" w:rsidP="00894AE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D10ABCB" w14:textId="550F8BDB" w:rsidR="009D5630" w:rsidRPr="00351DBE" w:rsidRDefault="00FF65FC" w:rsidP="00894AE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Secure the wheel pieces together by inserting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through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CA9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then the middle piece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CA8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and tightening 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CA7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177A11" w:rsidRPr="00C26052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WARNING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: Screws strip easily here if using an incorrectly sized Philips screwdriver. Do not over-tighten the screws – this will help you avoid stripping screws, or cracking acrylic.</w:t>
      </w:r>
    </w:p>
    <w:p w14:paraId="0CF977BC" w14:textId="4B39B862" w:rsidR="00BA1A98" w:rsidRDefault="00BA1A98" w:rsidP="00FF65FC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B7BFD69" wp14:editId="07C03678">
            <wp:extent cx="4560125" cy="3742724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2" t="12048" r="27792" b="21550"/>
                    <a:stretch/>
                  </pic:blipFill>
                  <pic:spPr bwMode="auto">
                    <a:xfrm>
                      <a:off x="0" y="0"/>
                      <a:ext cx="4580362" cy="375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37587" w14:textId="5ED43DFF" w:rsidR="00BA1A98" w:rsidRDefault="00BA1A98" w:rsidP="00FF65FC">
      <w:pPr>
        <w:jc w:val="center"/>
        <w:rPr>
          <w:sz w:val="36"/>
          <w:szCs w:val="36"/>
        </w:rPr>
      </w:pPr>
    </w:p>
    <w:p w14:paraId="0F5B4312" w14:textId="77777777" w:rsidR="00BA1A98" w:rsidRDefault="00BA1A98" w:rsidP="00FF65FC">
      <w:pPr>
        <w:jc w:val="center"/>
        <w:rPr>
          <w:sz w:val="36"/>
          <w:szCs w:val="36"/>
        </w:rPr>
      </w:pPr>
    </w:p>
    <w:p w14:paraId="087A455A" w14:textId="1079FA3C" w:rsidR="00894AE7" w:rsidRDefault="00BA1A98" w:rsidP="00177A11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EB584D4" wp14:editId="48FDC9F6">
            <wp:extent cx="2125683" cy="2498632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4" t="13901" r="45455" b="28030"/>
                    <a:stretch/>
                  </pic:blipFill>
                  <pic:spPr bwMode="auto">
                    <a:xfrm>
                      <a:off x="0" y="0"/>
                      <a:ext cx="2132252" cy="250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6E18" w14:textId="77777777" w:rsidR="005706C7" w:rsidRDefault="005706C7" w:rsidP="00D8784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974590E" w14:textId="2BAD654C" w:rsidR="00D87846" w:rsidRPr="00BA1A98" w:rsidRDefault="00D87846" w:rsidP="00D8784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A6A94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5706C7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Stretch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 large silicon O-ring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around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wheel sandwich. T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ake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care not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bend any of the acrylic pieces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while stretching the O-ring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</w:p>
    <w:p w14:paraId="5B5DDC8B" w14:textId="3AE2AB0B" w:rsidR="00BA1A98" w:rsidRDefault="00BA1A98" w:rsidP="00D8784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DFE927E" wp14:editId="7D1B0C0D">
            <wp:extent cx="4013859" cy="3828055"/>
            <wp:effectExtent l="0" t="0" r="5715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8" t="16063" r="23463" b="14734"/>
                    <a:stretch/>
                  </pic:blipFill>
                  <pic:spPr bwMode="auto">
                    <a:xfrm>
                      <a:off x="0" y="0"/>
                      <a:ext cx="4027730" cy="384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8AA14" w14:textId="77777777" w:rsidR="00BA1A98" w:rsidRDefault="00BA1A98" w:rsidP="00D87846">
      <w:pPr>
        <w:jc w:val="center"/>
        <w:rPr>
          <w:sz w:val="36"/>
          <w:szCs w:val="36"/>
        </w:rPr>
      </w:pPr>
    </w:p>
    <w:p w14:paraId="6F893A5C" w14:textId="53757031" w:rsidR="00D87846" w:rsidRDefault="00BA1A98" w:rsidP="00D8784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A46D93F" wp14:editId="3FF2C4ED">
            <wp:extent cx="1947553" cy="238708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8" t="16374" r="40952" b="33288"/>
                    <a:stretch/>
                  </pic:blipFill>
                  <pic:spPr bwMode="auto">
                    <a:xfrm>
                      <a:off x="0" y="0"/>
                      <a:ext cx="1960954" cy="240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115C4" w14:textId="49CCAB10" w:rsidR="001C4379" w:rsidRDefault="001C4379" w:rsidP="00D87846">
      <w:pPr>
        <w:jc w:val="center"/>
        <w:rPr>
          <w:sz w:val="36"/>
          <w:szCs w:val="36"/>
        </w:rPr>
      </w:pPr>
    </w:p>
    <w:p w14:paraId="4BCB5AC1" w14:textId="53658510" w:rsidR="001C4379" w:rsidRDefault="001C4379" w:rsidP="00D87846">
      <w:pPr>
        <w:jc w:val="center"/>
        <w:rPr>
          <w:sz w:val="36"/>
          <w:szCs w:val="36"/>
        </w:rPr>
      </w:pPr>
    </w:p>
    <w:p w14:paraId="446598A3" w14:textId="77777777" w:rsidR="00BA1A98" w:rsidRDefault="00BA1A98" w:rsidP="00C864F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5F0E645" w14:textId="7288F9DE" w:rsidR="00C864FD" w:rsidRPr="00BA4DC4" w:rsidRDefault="00C864FD" w:rsidP="00C864F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Push the wheel onto either motor on the car.</w:t>
      </w:r>
    </w:p>
    <w:p w14:paraId="2A6719C7" w14:textId="77777777" w:rsidR="00BA1A98" w:rsidRDefault="00BA1A98" w:rsidP="00C864FD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B980A37" wp14:editId="28AF6AE5">
            <wp:extent cx="4952010" cy="3995658"/>
            <wp:effectExtent l="0" t="0" r="127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6" t="8958" r="22424" b="9814"/>
                    <a:stretch/>
                  </pic:blipFill>
                  <pic:spPr bwMode="auto">
                    <a:xfrm>
                      <a:off x="0" y="0"/>
                      <a:ext cx="4964263" cy="400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C8DBF" w14:textId="77777777" w:rsidR="00BA1A98" w:rsidRDefault="00BA1A98" w:rsidP="00C864FD">
      <w:pPr>
        <w:jc w:val="center"/>
        <w:rPr>
          <w:sz w:val="36"/>
          <w:szCs w:val="36"/>
        </w:rPr>
      </w:pPr>
    </w:p>
    <w:p w14:paraId="65BEC4E6" w14:textId="5054BD3C" w:rsidR="00C864FD" w:rsidRDefault="00BA1A98" w:rsidP="00C864FD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2CCA046" wp14:editId="7444D0B3">
            <wp:extent cx="3396343" cy="299140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5" t="6178" r="32641" b="20932"/>
                    <a:stretch/>
                  </pic:blipFill>
                  <pic:spPr bwMode="auto">
                    <a:xfrm>
                      <a:off x="0" y="0"/>
                      <a:ext cx="3399752" cy="299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C2267" w14:textId="38E95D89" w:rsidR="008F4404" w:rsidRDefault="008F4404" w:rsidP="00C864FD">
      <w:pPr>
        <w:jc w:val="center"/>
        <w:rPr>
          <w:sz w:val="36"/>
          <w:szCs w:val="36"/>
        </w:rPr>
      </w:pPr>
    </w:p>
    <w:p w14:paraId="2394D38D" w14:textId="77777777" w:rsidR="008F4404" w:rsidRDefault="008F4404" w:rsidP="009D306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BE5CD08" w14:textId="77777777" w:rsidR="008F4404" w:rsidRDefault="008F4404" w:rsidP="009D306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9FBCB89" w14:textId="53AA42DA" w:rsidR="003F1405" w:rsidRPr="00BA1A98" w:rsidRDefault="001C4379" w:rsidP="00BA1A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 w:rsidR="00BA1A9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Repeat</w:t>
      </w:r>
      <w:r w:rsidR="00BA1A98" w:rsidRPr="00B30D7F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 xml:space="preserve"> steps </w:t>
      </w:r>
      <w:r w:rsidR="00BA1A9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20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-</w:t>
      </w:r>
      <w:r w:rsidR="00BA1A98" w:rsidRPr="00B30D7F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2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4</w:t>
      </w:r>
      <w:r w:rsidR="00BA1A98" w:rsidRPr="00B30D7F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 xml:space="preserve"> for the other wheel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.</w:t>
      </w:r>
    </w:p>
    <w:p w14:paraId="351709AF" w14:textId="77777777" w:rsidR="00BA1A98" w:rsidRDefault="00BA1A98" w:rsidP="009D3065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9EFD09F" wp14:editId="162336B2">
            <wp:extent cx="4785755" cy="3930768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4" t="4633" r="25368"/>
                    <a:stretch/>
                  </pic:blipFill>
                  <pic:spPr bwMode="auto">
                    <a:xfrm>
                      <a:off x="0" y="0"/>
                      <a:ext cx="4791616" cy="393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C503" w14:textId="77777777" w:rsidR="00BA1A98" w:rsidRDefault="00BA1A98" w:rsidP="009D3065">
      <w:pPr>
        <w:ind w:firstLine="720"/>
        <w:jc w:val="center"/>
        <w:rPr>
          <w:sz w:val="36"/>
          <w:szCs w:val="36"/>
        </w:rPr>
      </w:pPr>
    </w:p>
    <w:p w14:paraId="2DFCE2E7" w14:textId="4D99CF18" w:rsidR="000A5D06" w:rsidRDefault="00BA1A98" w:rsidP="009D3065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0234C23" wp14:editId="611E5FC0">
            <wp:extent cx="3598224" cy="3351639"/>
            <wp:effectExtent l="0" t="0" r="254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7" r="25195" b="7958"/>
                    <a:stretch/>
                  </pic:blipFill>
                  <pic:spPr bwMode="auto">
                    <a:xfrm>
                      <a:off x="0" y="0"/>
                      <a:ext cx="3601787" cy="335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F2B87" w14:textId="39A5D680" w:rsidR="000A5D06" w:rsidRDefault="000A5D06" w:rsidP="009D3065">
      <w:pPr>
        <w:ind w:firstLine="720"/>
        <w:jc w:val="center"/>
        <w:rPr>
          <w:sz w:val="36"/>
          <w:szCs w:val="36"/>
        </w:rPr>
      </w:pPr>
    </w:p>
    <w:p w14:paraId="4A542219" w14:textId="77777777" w:rsidR="00BA1A98" w:rsidRDefault="00BA1A98" w:rsidP="00BA1A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0F74B01" w14:textId="3AE5A48A" w:rsidR="00BA1A98" w:rsidRPr="00836F72" w:rsidRDefault="00BA1A98" w:rsidP="00BA1A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</w:t>
      </w:r>
      <w:r w:rsidR="003059D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Plug the 1000 </w:t>
      </w:r>
      <w:proofErr w:type="spellStart"/>
      <w:r w:rsidR="003059D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mAh</w:t>
      </w:r>
      <w:proofErr w:type="spellEnd"/>
      <w:r w:rsidR="003059D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battery into the </w:t>
      </w:r>
      <w:proofErr w:type="spellStart"/>
      <w:r w:rsidR="003059D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RobotZero</w:t>
      </w:r>
      <w:proofErr w:type="spellEnd"/>
      <w:r w:rsidR="003059D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board.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battery rests in the large slots common on pieces 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and 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68375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68375A" w:rsidRPr="00177A11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NOTE: The motor wires are not shown</w:t>
      </w:r>
      <w:r w:rsidR="00177A11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here</w:t>
      </w:r>
      <w:r w:rsidR="0068375A" w:rsidRPr="00177A11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to give a clear view of the battery.</w:t>
      </w:r>
    </w:p>
    <w:p w14:paraId="002EA44C" w14:textId="77777777" w:rsidR="00836F72" w:rsidRDefault="00836F72" w:rsidP="00836F72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3D6DC4D" wp14:editId="315D8BD7">
            <wp:extent cx="3384467" cy="4971926"/>
            <wp:effectExtent l="0" t="0" r="6985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4" r="30044" b="6238"/>
                    <a:stretch/>
                  </pic:blipFill>
                  <pic:spPr bwMode="auto">
                    <a:xfrm>
                      <a:off x="0" y="0"/>
                      <a:ext cx="3391177" cy="498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DB470" w14:textId="6D5C1215" w:rsidR="00BA1A98" w:rsidRDefault="00836F72" w:rsidP="00BA1A98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4CE6565" wp14:editId="1378A806">
            <wp:extent cx="3111335" cy="2837003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1" t="25285" r="27076" b="4404"/>
                    <a:stretch/>
                  </pic:blipFill>
                  <pic:spPr bwMode="auto">
                    <a:xfrm>
                      <a:off x="0" y="0"/>
                      <a:ext cx="3115749" cy="284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120CB" w14:textId="77777777" w:rsidR="005A2B80" w:rsidRDefault="005A2B80" w:rsidP="005A2B80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05C0C05" w14:textId="6B60E1DC" w:rsidR="005A2B80" w:rsidRPr="005A2B80" w:rsidRDefault="005A2B80" w:rsidP="005A2B80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Plug in the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Color Sensor </w:t>
      </w:r>
      <w:proofErr w:type="spellStart"/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Wirelings</w:t>
      </w:r>
      <w:proofErr w:type="spellEnd"/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</w:t>
      </w:r>
      <w:r w:rsidR="00F27B81" w:rsidRP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F27B81" w:rsidRP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100mm </w:t>
      </w:r>
      <w:proofErr w:type="spellStart"/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proofErr w:type="spellEnd"/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cables. 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eed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F27B81" w:rsidRP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proofErr w:type="spellStart"/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proofErr w:type="spellEnd"/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cables with Color sensors attached </w:t>
      </w:r>
      <w:r w:rsidRP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through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square spaces on CA1. </w:t>
      </w:r>
      <w:r w:rsidR="003207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M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ount </w:t>
      </w:r>
      <w:r w:rsidR="00842F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Color Sensor </w:t>
      </w:r>
      <w:proofErr w:type="spellStart"/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Wirelings</w:t>
      </w:r>
      <w:proofErr w:type="spellEnd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the 4 holes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screws.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F27B8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WARNING: Do not over-tighten the screws.</w:t>
      </w:r>
    </w:p>
    <w:p w14:paraId="309F0CC3" w14:textId="77777777" w:rsidR="005A2B80" w:rsidRDefault="005A2B80" w:rsidP="009D3065">
      <w:pPr>
        <w:ind w:firstLine="720"/>
        <w:jc w:val="center"/>
        <w:rPr>
          <w:sz w:val="36"/>
          <w:szCs w:val="36"/>
        </w:rPr>
      </w:pPr>
    </w:p>
    <w:p w14:paraId="28377696" w14:textId="60B96709" w:rsidR="000A5D06" w:rsidRDefault="005A2B80" w:rsidP="009D3065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1D96F063" wp14:editId="2246C171">
            <wp:extent cx="3373329" cy="3614479"/>
            <wp:effectExtent l="0" t="0" r="0" b="508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3" t="31639" r="41141" b="-1"/>
                    <a:stretch/>
                  </pic:blipFill>
                  <pic:spPr bwMode="auto">
                    <a:xfrm>
                      <a:off x="0" y="0"/>
                      <a:ext cx="3386395" cy="362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2A813" w14:textId="77777777" w:rsidR="005A2B80" w:rsidRDefault="005A2B80" w:rsidP="009D3065">
      <w:pPr>
        <w:ind w:firstLine="720"/>
        <w:jc w:val="center"/>
        <w:rPr>
          <w:sz w:val="36"/>
          <w:szCs w:val="36"/>
        </w:rPr>
      </w:pPr>
    </w:p>
    <w:p w14:paraId="40A70B60" w14:textId="314EDC49" w:rsidR="000A5D06" w:rsidRDefault="005A2B80" w:rsidP="00AE05D7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6B118C" wp14:editId="6DE07CEE">
            <wp:extent cx="3710305" cy="2913731"/>
            <wp:effectExtent l="0" t="0" r="4445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1" t="36982" r="40675" b="13352"/>
                    <a:stretch/>
                  </pic:blipFill>
                  <pic:spPr bwMode="auto">
                    <a:xfrm>
                      <a:off x="0" y="0"/>
                      <a:ext cx="3744634" cy="29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39F6D" w14:textId="77777777" w:rsidR="00842F98" w:rsidRDefault="00842F98" w:rsidP="00842F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1112DD2" w14:textId="4E0BD7C7" w:rsidR="00842F98" w:rsidRPr="005A2B80" w:rsidRDefault="00842F98" w:rsidP="00842F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se 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 to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mount the Time-of-Flight </w:t>
      </w:r>
      <w:proofErr w:type="spellStart"/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proofErr w:type="spellEnd"/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an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M1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Mount the 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M</w:t>
      </w:r>
      <w:r w:rsidR="00973220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to 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CA1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 w:rsidR="00AE05D7" w:rsidRPr="00E84D60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 and </w:t>
      </w:r>
      <w:r w:rsidR="003F32D1" w:rsidRPr="00E84D60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small metal washer. The </w:t>
      </w:r>
      <w:r w:rsidR="0080203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100mm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black 5-pin cable for the TOF sensor in not shown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here but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can be routed to the </w:t>
      </w:r>
      <w:proofErr w:type="spellStart"/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RobotZero</w:t>
      </w:r>
      <w:proofErr w:type="spellEnd"/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through the space between </w:t>
      </w:r>
      <w:r w:rsidR="00AE05D7" w:rsidRP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CA1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 w:rsidR="00AE05D7" w:rsidRP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Connections are shown on the next step. </w:t>
      </w:r>
      <w:r w:rsidR="003F32D1" w:rsidRPr="00C26052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WARNING</w:t>
      </w:r>
      <w:r w:rsidR="003F32D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: </w:t>
      </w:r>
      <w:r w:rsidR="00AE05D7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D</w:t>
      </w:r>
      <w:r w:rsidR="003F32D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o not over</w:t>
      </w:r>
      <w:r w:rsidR="00AE05D7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-</w:t>
      </w:r>
      <w:r w:rsidR="003F32D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tighten the screws.</w:t>
      </w:r>
    </w:p>
    <w:p w14:paraId="7B179A57" w14:textId="6D34D6CB" w:rsidR="00842F98" w:rsidRDefault="003F32D1" w:rsidP="00842F98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00BCA81" wp14:editId="13C7AE0C">
            <wp:extent cx="4975250" cy="3880884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6" t="6089" r="20776" b="8662"/>
                    <a:stretch/>
                  </pic:blipFill>
                  <pic:spPr bwMode="auto">
                    <a:xfrm>
                      <a:off x="0" y="0"/>
                      <a:ext cx="4999737" cy="389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14CB8" w14:textId="77777777" w:rsidR="003F32D1" w:rsidRDefault="003F32D1" w:rsidP="00842F98">
      <w:pPr>
        <w:ind w:firstLine="720"/>
        <w:jc w:val="center"/>
        <w:rPr>
          <w:sz w:val="36"/>
          <w:szCs w:val="36"/>
        </w:rPr>
      </w:pPr>
    </w:p>
    <w:p w14:paraId="0CD023E0" w14:textId="51797BE3" w:rsidR="003F32D1" w:rsidRDefault="003F32D1" w:rsidP="00842F98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70ADEF" wp14:editId="0131C3E5">
            <wp:extent cx="3007995" cy="2604533"/>
            <wp:effectExtent l="0" t="0" r="1905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0" t="13376" r="26706" b="15392"/>
                    <a:stretch/>
                  </pic:blipFill>
                  <pic:spPr bwMode="auto">
                    <a:xfrm>
                      <a:off x="0" y="0"/>
                      <a:ext cx="3008948" cy="260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118D0" w14:textId="77777777" w:rsidR="007C5586" w:rsidRDefault="007C5586" w:rsidP="007C558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CDC2759" w14:textId="40B46550" w:rsidR="007C5586" w:rsidRPr="00BA4DC4" w:rsidRDefault="007C5586" w:rsidP="007C558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Route the 5-pin black wires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through the car enclosure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In the image below, they are routed by wrapping them out and around, from the back, the right-side vertical hex spacers. On the mounted </w:t>
      </w:r>
      <w:proofErr w:type="spellStart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RobotZero</w:t>
      </w:r>
      <w:proofErr w:type="spellEnd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board, the connections (outlined in green) from top to bottom are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0.96” Screen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proofErr w:type="spellStart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proofErr w:type="spellEnd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 port 0,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Color Sensor </w:t>
      </w:r>
      <w:proofErr w:type="spellStart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proofErr w:type="spellEnd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 port 1, right-most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C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olor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ensor </w:t>
      </w:r>
      <w:proofErr w:type="spellStart"/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proofErr w:type="spellEnd"/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in port 2, and the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TOF </w:t>
      </w:r>
      <w:proofErr w:type="spellStart"/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proofErr w:type="spellEnd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 port 3.</w:t>
      </w:r>
    </w:p>
    <w:p w14:paraId="1A9FDB0B" w14:textId="77777777" w:rsidR="007C5586" w:rsidRDefault="007C5586" w:rsidP="007C5586">
      <w:pPr>
        <w:jc w:val="center"/>
        <w:rPr>
          <w:sz w:val="36"/>
          <w:szCs w:val="36"/>
        </w:rPr>
      </w:pPr>
    </w:p>
    <w:p w14:paraId="64DE63F0" w14:textId="65481D7B" w:rsidR="007C5586" w:rsidRDefault="007C5586" w:rsidP="007C558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E40B2F" wp14:editId="1855E51E">
            <wp:extent cx="6925745" cy="2806996"/>
            <wp:effectExtent l="0" t="0" r="889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4" t="50488" r="22203"/>
                    <a:stretch/>
                  </pic:blipFill>
                  <pic:spPr bwMode="auto">
                    <a:xfrm>
                      <a:off x="0" y="0"/>
                      <a:ext cx="6925745" cy="280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CC986" w14:textId="77777777" w:rsidR="007C5586" w:rsidRDefault="007C5586" w:rsidP="007C5586">
      <w:pPr>
        <w:jc w:val="center"/>
        <w:rPr>
          <w:sz w:val="36"/>
          <w:szCs w:val="36"/>
        </w:rPr>
      </w:pPr>
    </w:p>
    <w:p w14:paraId="79BC03A0" w14:textId="77777777" w:rsidR="007C5586" w:rsidRDefault="007C5586" w:rsidP="007C5586">
      <w:pPr>
        <w:jc w:val="center"/>
        <w:rPr>
          <w:sz w:val="36"/>
          <w:szCs w:val="36"/>
        </w:rPr>
      </w:pPr>
    </w:p>
    <w:p w14:paraId="7F5F93AA" w14:textId="21971A64" w:rsidR="000A5D06" w:rsidRDefault="000A5D06" w:rsidP="009D3065">
      <w:pPr>
        <w:ind w:firstLine="720"/>
        <w:jc w:val="center"/>
        <w:rPr>
          <w:sz w:val="36"/>
          <w:szCs w:val="36"/>
        </w:rPr>
      </w:pPr>
    </w:p>
    <w:p w14:paraId="74E98B83" w14:textId="77777777" w:rsidR="000E718F" w:rsidRDefault="000E718F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38F71F6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0E77992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D3396AA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472D9D6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084D62C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F488672" w14:textId="77777777" w:rsidR="00CF79B9" w:rsidRDefault="00CF79B9" w:rsidP="00AE11E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57BBB67" w14:textId="77777777" w:rsidR="00CF79B9" w:rsidRDefault="00CF79B9" w:rsidP="00AE11E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98CDC98" w14:textId="0EC711F6" w:rsidR="00AE11E5" w:rsidRPr="00437A90" w:rsidRDefault="00AE11E5" w:rsidP="00437A90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Going further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D215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ee our website at </w:t>
      </w:r>
      <w:hyperlink r:id="rId66" w:history="1">
        <w:r w:rsidR="00F27B81" w:rsidRPr="00D02CDC">
          <w:rPr>
            <w:rStyle w:val="Hyperlink"/>
            <w:rFonts w:ascii="Knockout" w:eastAsiaTheme="majorEastAsia" w:hAnsi="Knockout" w:cstheme="majorBidi"/>
            <w:sz w:val="32"/>
            <w:szCs w:val="32"/>
          </w:rPr>
          <w:t>https://learn.tinycircuits.com/</w:t>
        </w:r>
      </w:hyperlink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search for </w:t>
      </w:r>
      <w:proofErr w:type="spellStart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TinyCar</w:t>
      </w:r>
      <w:proofErr w:type="spellEnd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for</w:t>
      </w:r>
      <w:r w:rsidR="002D215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more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information</w:t>
      </w:r>
    </w:p>
    <w:sectPr w:rsidR="00AE11E5" w:rsidRPr="00437A90" w:rsidSect="0098276C">
      <w:headerReference w:type="default" r:id="rId67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F53A5C" w14:textId="77777777" w:rsidR="00354288" w:rsidRDefault="00354288" w:rsidP="0098276C">
      <w:pPr>
        <w:spacing w:after="0" w:line="240" w:lineRule="auto"/>
      </w:pPr>
      <w:r>
        <w:separator/>
      </w:r>
    </w:p>
  </w:endnote>
  <w:endnote w:type="continuationSeparator" w:id="0">
    <w:p w14:paraId="00C33A81" w14:textId="77777777" w:rsidR="00354288" w:rsidRDefault="00354288" w:rsidP="009827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Knockout">
    <w:altName w:val="Calibri"/>
    <w:charset w:val="00"/>
    <w:family w:val="auto"/>
    <w:pitch w:val="variable"/>
    <w:sig w:usb0="800000A7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C2CD08" w14:textId="77777777" w:rsidR="00354288" w:rsidRDefault="00354288" w:rsidP="0098276C">
      <w:pPr>
        <w:spacing w:after="0" w:line="240" w:lineRule="auto"/>
      </w:pPr>
      <w:r>
        <w:separator/>
      </w:r>
    </w:p>
  </w:footnote>
  <w:footnote w:type="continuationSeparator" w:id="0">
    <w:p w14:paraId="4994F8E4" w14:textId="77777777" w:rsidR="00354288" w:rsidRDefault="00354288" w:rsidP="009827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000231" w14:textId="23355CD4" w:rsidR="003D36FF" w:rsidRDefault="003D36FF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136F7BF" wp14:editId="21ADE58E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882502" cy="893135"/>
              <wp:effectExtent l="0" t="0" r="0" b="254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82502" cy="893135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6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20734" w14:textId="77777777" w:rsidR="003D36FF" w:rsidRDefault="003D36FF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136F7BF" id="Group 158" o:spid="_x0000_s1027" style="position:absolute;margin-left:0;margin-top:0;width:69.5pt;height:70.35pt;z-index:251659264;mso-top-percent:23;mso-position-horizontal:left;mso-position-horizontal-relative:page;mso-position-vertical-relative:page;mso-top-percent:23;mso-width-relative:margin;mso-height-relative:margin" coordsize="17007,10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">
              <v:group id="Group 159" o:spid="_x0000_s1028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9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30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" path="m,l1462822,,910372,376306,,1014481,,xe" fillcolor="#f60" stroked="f" strokeweight="1pt">
                  <v:stroke joinstyle="miter"/>
                  <v:path arrowok="t" o:connecttype="custom" o:connectlocs="0,0;1463040,0;910508,376493;0,1014984;0,0" o:connectangles="0,0,0,0,0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73320734" w14:textId="77777777" w:rsidR="003D36FF" w:rsidRDefault="003D36FF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932C5"/>
    <w:multiLevelType w:val="hybridMultilevel"/>
    <w:tmpl w:val="E4949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F20D29"/>
    <w:multiLevelType w:val="hybridMultilevel"/>
    <w:tmpl w:val="2D86D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761DEA"/>
    <w:multiLevelType w:val="hybridMultilevel"/>
    <w:tmpl w:val="8B8AA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062E0D"/>
    <w:multiLevelType w:val="hybridMultilevel"/>
    <w:tmpl w:val="C22CB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D3759B"/>
    <w:multiLevelType w:val="hybridMultilevel"/>
    <w:tmpl w:val="00503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C603B0"/>
    <w:multiLevelType w:val="hybridMultilevel"/>
    <w:tmpl w:val="6B426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CE250D"/>
    <w:multiLevelType w:val="hybridMultilevel"/>
    <w:tmpl w:val="2EBAF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F01D6D"/>
    <w:multiLevelType w:val="hybridMultilevel"/>
    <w:tmpl w:val="0A42E9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F42F49"/>
    <w:multiLevelType w:val="hybridMultilevel"/>
    <w:tmpl w:val="6A7EC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EF6978"/>
    <w:multiLevelType w:val="hybridMultilevel"/>
    <w:tmpl w:val="EFB48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"/>
  </w:num>
  <w:num w:numId="4">
    <w:abstractNumId w:val="7"/>
  </w:num>
  <w:num w:numId="5">
    <w:abstractNumId w:val="5"/>
  </w:num>
  <w:num w:numId="6">
    <w:abstractNumId w:val="4"/>
  </w:num>
  <w:num w:numId="7">
    <w:abstractNumId w:val="0"/>
  </w:num>
  <w:num w:numId="8">
    <w:abstractNumId w:val="2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84A"/>
    <w:rsid w:val="00004263"/>
    <w:rsid w:val="00012F7F"/>
    <w:rsid w:val="00012FB0"/>
    <w:rsid w:val="00013DB7"/>
    <w:rsid w:val="0001684F"/>
    <w:rsid w:val="00022204"/>
    <w:rsid w:val="000229CC"/>
    <w:rsid w:val="00025590"/>
    <w:rsid w:val="00026CF1"/>
    <w:rsid w:val="00027CD6"/>
    <w:rsid w:val="00035DFB"/>
    <w:rsid w:val="0004177A"/>
    <w:rsid w:val="00046F4E"/>
    <w:rsid w:val="0004731B"/>
    <w:rsid w:val="00047E5F"/>
    <w:rsid w:val="000542AF"/>
    <w:rsid w:val="0005513F"/>
    <w:rsid w:val="00055243"/>
    <w:rsid w:val="000563DD"/>
    <w:rsid w:val="00064C38"/>
    <w:rsid w:val="00066C9F"/>
    <w:rsid w:val="00075287"/>
    <w:rsid w:val="00076691"/>
    <w:rsid w:val="00086E71"/>
    <w:rsid w:val="00091C49"/>
    <w:rsid w:val="00096128"/>
    <w:rsid w:val="000A096A"/>
    <w:rsid w:val="000A3DAC"/>
    <w:rsid w:val="000A58F4"/>
    <w:rsid w:val="000A5D06"/>
    <w:rsid w:val="000A715B"/>
    <w:rsid w:val="000A74F1"/>
    <w:rsid w:val="000A78EB"/>
    <w:rsid w:val="000A7C1C"/>
    <w:rsid w:val="000B0053"/>
    <w:rsid w:val="000B301F"/>
    <w:rsid w:val="000B4D33"/>
    <w:rsid w:val="000C5A3F"/>
    <w:rsid w:val="000C702E"/>
    <w:rsid w:val="000C7F9B"/>
    <w:rsid w:val="000D061F"/>
    <w:rsid w:val="000D105D"/>
    <w:rsid w:val="000D4591"/>
    <w:rsid w:val="000E335B"/>
    <w:rsid w:val="000E417F"/>
    <w:rsid w:val="000E61A7"/>
    <w:rsid w:val="000E718F"/>
    <w:rsid w:val="000F1E74"/>
    <w:rsid w:val="000F28D9"/>
    <w:rsid w:val="000F2D9A"/>
    <w:rsid w:val="001031A9"/>
    <w:rsid w:val="00111017"/>
    <w:rsid w:val="00114671"/>
    <w:rsid w:val="00114FB8"/>
    <w:rsid w:val="00117C13"/>
    <w:rsid w:val="001202C0"/>
    <w:rsid w:val="00120CD5"/>
    <w:rsid w:val="00121BA8"/>
    <w:rsid w:val="00126A42"/>
    <w:rsid w:val="001307DB"/>
    <w:rsid w:val="00131101"/>
    <w:rsid w:val="00132A17"/>
    <w:rsid w:val="00132E5C"/>
    <w:rsid w:val="00140A65"/>
    <w:rsid w:val="001420C4"/>
    <w:rsid w:val="00150ACD"/>
    <w:rsid w:val="00152D69"/>
    <w:rsid w:val="00152EE3"/>
    <w:rsid w:val="001558EA"/>
    <w:rsid w:val="001573AE"/>
    <w:rsid w:val="00162041"/>
    <w:rsid w:val="00171E3E"/>
    <w:rsid w:val="001734E3"/>
    <w:rsid w:val="00177A11"/>
    <w:rsid w:val="00180D18"/>
    <w:rsid w:val="00186598"/>
    <w:rsid w:val="00190D5B"/>
    <w:rsid w:val="001920CA"/>
    <w:rsid w:val="00195FA7"/>
    <w:rsid w:val="00197D86"/>
    <w:rsid w:val="001A44A1"/>
    <w:rsid w:val="001A49C4"/>
    <w:rsid w:val="001A4E58"/>
    <w:rsid w:val="001B4B7C"/>
    <w:rsid w:val="001C10D1"/>
    <w:rsid w:val="001C150A"/>
    <w:rsid w:val="001C4379"/>
    <w:rsid w:val="001C5782"/>
    <w:rsid w:val="001D0594"/>
    <w:rsid w:val="001D0D5B"/>
    <w:rsid w:val="001E562E"/>
    <w:rsid w:val="001E6158"/>
    <w:rsid w:val="001E79CE"/>
    <w:rsid w:val="001F4A0A"/>
    <w:rsid w:val="00210678"/>
    <w:rsid w:val="00210776"/>
    <w:rsid w:val="00215D63"/>
    <w:rsid w:val="00217421"/>
    <w:rsid w:val="002223DF"/>
    <w:rsid w:val="00231F31"/>
    <w:rsid w:val="00232666"/>
    <w:rsid w:val="002327A8"/>
    <w:rsid w:val="00234582"/>
    <w:rsid w:val="002427A4"/>
    <w:rsid w:val="002432B3"/>
    <w:rsid w:val="00243836"/>
    <w:rsid w:val="00243F2A"/>
    <w:rsid w:val="00244CC6"/>
    <w:rsid w:val="0024583B"/>
    <w:rsid w:val="002529CA"/>
    <w:rsid w:val="00252D04"/>
    <w:rsid w:val="00260D08"/>
    <w:rsid w:val="0026696C"/>
    <w:rsid w:val="00276B6D"/>
    <w:rsid w:val="002821F7"/>
    <w:rsid w:val="00283E63"/>
    <w:rsid w:val="00284AD9"/>
    <w:rsid w:val="00285637"/>
    <w:rsid w:val="002858D5"/>
    <w:rsid w:val="00286BF6"/>
    <w:rsid w:val="00287A7C"/>
    <w:rsid w:val="00287BD3"/>
    <w:rsid w:val="00293800"/>
    <w:rsid w:val="002A7CDC"/>
    <w:rsid w:val="002B1D49"/>
    <w:rsid w:val="002B4E5F"/>
    <w:rsid w:val="002C17C8"/>
    <w:rsid w:val="002D0475"/>
    <w:rsid w:val="002D2158"/>
    <w:rsid w:val="002D4323"/>
    <w:rsid w:val="002D6742"/>
    <w:rsid w:val="002D71A4"/>
    <w:rsid w:val="002E05D1"/>
    <w:rsid w:val="002E0847"/>
    <w:rsid w:val="002E519B"/>
    <w:rsid w:val="002E574F"/>
    <w:rsid w:val="002E6D42"/>
    <w:rsid w:val="002F143E"/>
    <w:rsid w:val="002F315E"/>
    <w:rsid w:val="002F379F"/>
    <w:rsid w:val="002F421E"/>
    <w:rsid w:val="002F6062"/>
    <w:rsid w:val="003059DA"/>
    <w:rsid w:val="00305F5E"/>
    <w:rsid w:val="0031328F"/>
    <w:rsid w:val="00317509"/>
    <w:rsid w:val="003207F1"/>
    <w:rsid w:val="0032366B"/>
    <w:rsid w:val="00324397"/>
    <w:rsid w:val="00325873"/>
    <w:rsid w:val="003258D8"/>
    <w:rsid w:val="00331FE4"/>
    <w:rsid w:val="00332711"/>
    <w:rsid w:val="00334DDE"/>
    <w:rsid w:val="0034503C"/>
    <w:rsid w:val="00345AB7"/>
    <w:rsid w:val="0034679F"/>
    <w:rsid w:val="00350588"/>
    <w:rsid w:val="00351DBE"/>
    <w:rsid w:val="003521C6"/>
    <w:rsid w:val="00353800"/>
    <w:rsid w:val="00354288"/>
    <w:rsid w:val="00362D54"/>
    <w:rsid w:val="00364868"/>
    <w:rsid w:val="00372CDD"/>
    <w:rsid w:val="00377F1A"/>
    <w:rsid w:val="0038558C"/>
    <w:rsid w:val="0039452C"/>
    <w:rsid w:val="00394E8A"/>
    <w:rsid w:val="00396C7B"/>
    <w:rsid w:val="003B1DA4"/>
    <w:rsid w:val="003C4780"/>
    <w:rsid w:val="003D36FF"/>
    <w:rsid w:val="003D7266"/>
    <w:rsid w:val="003E047C"/>
    <w:rsid w:val="003E44A3"/>
    <w:rsid w:val="003E6B3E"/>
    <w:rsid w:val="003F0720"/>
    <w:rsid w:val="003F1405"/>
    <w:rsid w:val="003F32D1"/>
    <w:rsid w:val="003F4A53"/>
    <w:rsid w:val="003F4C5D"/>
    <w:rsid w:val="003F4F32"/>
    <w:rsid w:val="003F55D0"/>
    <w:rsid w:val="003F78CA"/>
    <w:rsid w:val="00402EE0"/>
    <w:rsid w:val="00403953"/>
    <w:rsid w:val="00404F00"/>
    <w:rsid w:val="00406200"/>
    <w:rsid w:val="00411563"/>
    <w:rsid w:val="0041437E"/>
    <w:rsid w:val="004170AE"/>
    <w:rsid w:val="00423C38"/>
    <w:rsid w:val="00432334"/>
    <w:rsid w:val="0043362E"/>
    <w:rsid w:val="00435C16"/>
    <w:rsid w:val="004360B4"/>
    <w:rsid w:val="00437A90"/>
    <w:rsid w:val="00440B0B"/>
    <w:rsid w:val="004421BA"/>
    <w:rsid w:val="00445723"/>
    <w:rsid w:val="004503DA"/>
    <w:rsid w:val="004545F5"/>
    <w:rsid w:val="004565D5"/>
    <w:rsid w:val="0045714C"/>
    <w:rsid w:val="00473F56"/>
    <w:rsid w:val="0047513C"/>
    <w:rsid w:val="00477C6F"/>
    <w:rsid w:val="00480A44"/>
    <w:rsid w:val="00490400"/>
    <w:rsid w:val="00495504"/>
    <w:rsid w:val="004A1C78"/>
    <w:rsid w:val="004A723E"/>
    <w:rsid w:val="004B7003"/>
    <w:rsid w:val="004C3879"/>
    <w:rsid w:val="004D7F5C"/>
    <w:rsid w:val="004E117E"/>
    <w:rsid w:val="004E394A"/>
    <w:rsid w:val="00500342"/>
    <w:rsid w:val="0050144A"/>
    <w:rsid w:val="00503650"/>
    <w:rsid w:val="00512CD8"/>
    <w:rsid w:val="005269DB"/>
    <w:rsid w:val="005278A1"/>
    <w:rsid w:val="00531553"/>
    <w:rsid w:val="00535A53"/>
    <w:rsid w:val="00540B4A"/>
    <w:rsid w:val="00542A24"/>
    <w:rsid w:val="005520F0"/>
    <w:rsid w:val="005547F3"/>
    <w:rsid w:val="0055534D"/>
    <w:rsid w:val="0056050B"/>
    <w:rsid w:val="005639D5"/>
    <w:rsid w:val="005706C7"/>
    <w:rsid w:val="00573622"/>
    <w:rsid w:val="00575052"/>
    <w:rsid w:val="00586A64"/>
    <w:rsid w:val="00587BDE"/>
    <w:rsid w:val="00593DF0"/>
    <w:rsid w:val="005A063E"/>
    <w:rsid w:val="005A06B7"/>
    <w:rsid w:val="005A09FE"/>
    <w:rsid w:val="005A2B80"/>
    <w:rsid w:val="005A6A94"/>
    <w:rsid w:val="005B1F3C"/>
    <w:rsid w:val="005B22F8"/>
    <w:rsid w:val="005C2902"/>
    <w:rsid w:val="005C416F"/>
    <w:rsid w:val="005C4D1B"/>
    <w:rsid w:val="005C7D9C"/>
    <w:rsid w:val="005E1080"/>
    <w:rsid w:val="00605F37"/>
    <w:rsid w:val="00606402"/>
    <w:rsid w:val="0062433A"/>
    <w:rsid w:val="00624947"/>
    <w:rsid w:val="006309B1"/>
    <w:rsid w:val="0063784A"/>
    <w:rsid w:val="00641684"/>
    <w:rsid w:val="00642896"/>
    <w:rsid w:val="00657B35"/>
    <w:rsid w:val="00662288"/>
    <w:rsid w:val="00664316"/>
    <w:rsid w:val="00675A7C"/>
    <w:rsid w:val="006804DC"/>
    <w:rsid w:val="00682632"/>
    <w:rsid w:val="0068315B"/>
    <w:rsid w:val="0068375A"/>
    <w:rsid w:val="00687C78"/>
    <w:rsid w:val="00693A2F"/>
    <w:rsid w:val="006A0219"/>
    <w:rsid w:val="006A43DE"/>
    <w:rsid w:val="006B5998"/>
    <w:rsid w:val="006D32AD"/>
    <w:rsid w:val="006E1619"/>
    <w:rsid w:val="006E1D0B"/>
    <w:rsid w:val="006E5065"/>
    <w:rsid w:val="0070086E"/>
    <w:rsid w:val="00701072"/>
    <w:rsid w:val="00701717"/>
    <w:rsid w:val="007130CD"/>
    <w:rsid w:val="00715C3F"/>
    <w:rsid w:val="007164CF"/>
    <w:rsid w:val="00722247"/>
    <w:rsid w:val="00734421"/>
    <w:rsid w:val="00737EC7"/>
    <w:rsid w:val="00742C38"/>
    <w:rsid w:val="00746379"/>
    <w:rsid w:val="00747484"/>
    <w:rsid w:val="0076258E"/>
    <w:rsid w:val="00766599"/>
    <w:rsid w:val="00773005"/>
    <w:rsid w:val="00784D2B"/>
    <w:rsid w:val="0078798B"/>
    <w:rsid w:val="00794967"/>
    <w:rsid w:val="007963AB"/>
    <w:rsid w:val="007A1AE3"/>
    <w:rsid w:val="007A4D6C"/>
    <w:rsid w:val="007B3FF3"/>
    <w:rsid w:val="007B6B6C"/>
    <w:rsid w:val="007C1AEF"/>
    <w:rsid w:val="007C5586"/>
    <w:rsid w:val="007D609B"/>
    <w:rsid w:val="007E5BA9"/>
    <w:rsid w:val="0080203B"/>
    <w:rsid w:val="00802F64"/>
    <w:rsid w:val="00803453"/>
    <w:rsid w:val="00805E9F"/>
    <w:rsid w:val="008065C8"/>
    <w:rsid w:val="0081350A"/>
    <w:rsid w:val="00823A30"/>
    <w:rsid w:val="0083136C"/>
    <w:rsid w:val="00836F72"/>
    <w:rsid w:val="00840720"/>
    <w:rsid w:val="00840BE3"/>
    <w:rsid w:val="00842F98"/>
    <w:rsid w:val="008448C6"/>
    <w:rsid w:val="00856185"/>
    <w:rsid w:val="008621BA"/>
    <w:rsid w:val="008640CF"/>
    <w:rsid w:val="00864AA8"/>
    <w:rsid w:val="00872E7E"/>
    <w:rsid w:val="0087678D"/>
    <w:rsid w:val="00877BE2"/>
    <w:rsid w:val="008804F4"/>
    <w:rsid w:val="00886D35"/>
    <w:rsid w:val="00890882"/>
    <w:rsid w:val="00892E32"/>
    <w:rsid w:val="00894AE7"/>
    <w:rsid w:val="0089624A"/>
    <w:rsid w:val="00896DC1"/>
    <w:rsid w:val="008A1CAB"/>
    <w:rsid w:val="008A4A02"/>
    <w:rsid w:val="008B22CA"/>
    <w:rsid w:val="008F05A8"/>
    <w:rsid w:val="008F0D0A"/>
    <w:rsid w:val="008F1FB2"/>
    <w:rsid w:val="008F31DD"/>
    <w:rsid w:val="008F4404"/>
    <w:rsid w:val="008F616C"/>
    <w:rsid w:val="008F6681"/>
    <w:rsid w:val="008F6B93"/>
    <w:rsid w:val="00900BDC"/>
    <w:rsid w:val="00905B3C"/>
    <w:rsid w:val="00910509"/>
    <w:rsid w:val="009136EB"/>
    <w:rsid w:val="009204EE"/>
    <w:rsid w:val="00935A46"/>
    <w:rsid w:val="00942D0D"/>
    <w:rsid w:val="00943E44"/>
    <w:rsid w:val="00944034"/>
    <w:rsid w:val="009450FE"/>
    <w:rsid w:val="00951067"/>
    <w:rsid w:val="00954A2E"/>
    <w:rsid w:val="0095705C"/>
    <w:rsid w:val="00960103"/>
    <w:rsid w:val="009619F2"/>
    <w:rsid w:val="00965464"/>
    <w:rsid w:val="00970238"/>
    <w:rsid w:val="0097034E"/>
    <w:rsid w:val="00973220"/>
    <w:rsid w:val="00973880"/>
    <w:rsid w:val="00981334"/>
    <w:rsid w:val="0098276C"/>
    <w:rsid w:val="0098454F"/>
    <w:rsid w:val="00992CEA"/>
    <w:rsid w:val="00996281"/>
    <w:rsid w:val="00997F06"/>
    <w:rsid w:val="009A32A8"/>
    <w:rsid w:val="009A766F"/>
    <w:rsid w:val="009B4B19"/>
    <w:rsid w:val="009D3065"/>
    <w:rsid w:val="009D4012"/>
    <w:rsid w:val="009D5630"/>
    <w:rsid w:val="009E467F"/>
    <w:rsid w:val="009E6759"/>
    <w:rsid w:val="009F0CFF"/>
    <w:rsid w:val="009F10E2"/>
    <w:rsid w:val="009F2C44"/>
    <w:rsid w:val="009F2E66"/>
    <w:rsid w:val="00A07A72"/>
    <w:rsid w:val="00A12E33"/>
    <w:rsid w:val="00A139AF"/>
    <w:rsid w:val="00A15989"/>
    <w:rsid w:val="00A20BAD"/>
    <w:rsid w:val="00A21D2A"/>
    <w:rsid w:val="00A22719"/>
    <w:rsid w:val="00A243B1"/>
    <w:rsid w:val="00A27F7E"/>
    <w:rsid w:val="00A343CA"/>
    <w:rsid w:val="00A43408"/>
    <w:rsid w:val="00A47E27"/>
    <w:rsid w:val="00A5011E"/>
    <w:rsid w:val="00A50C54"/>
    <w:rsid w:val="00A52570"/>
    <w:rsid w:val="00A554E8"/>
    <w:rsid w:val="00A5550D"/>
    <w:rsid w:val="00A564A7"/>
    <w:rsid w:val="00A56969"/>
    <w:rsid w:val="00A64A24"/>
    <w:rsid w:val="00A70AB4"/>
    <w:rsid w:val="00A71B40"/>
    <w:rsid w:val="00A748AC"/>
    <w:rsid w:val="00A817A9"/>
    <w:rsid w:val="00A87BD9"/>
    <w:rsid w:val="00A87FCD"/>
    <w:rsid w:val="00A95945"/>
    <w:rsid w:val="00AA1A30"/>
    <w:rsid w:val="00AA3288"/>
    <w:rsid w:val="00AA5430"/>
    <w:rsid w:val="00AB39DB"/>
    <w:rsid w:val="00AB43B4"/>
    <w:rsid w:val="00AB4F29"/>
    <w:rsid w:val="00AB55ED"/>
    <w:rsid w:val="00AD1D0B"/>
    <w:rsid w:val="00AD72C5"/>
    <w:rsid w:val="00AE052F"/>
    <w:rsid w:val="00AE05D7"/>
    <w:rsid w:val="00AE065D"/>
    <w:rsid w:val="00AE11E5"/>
    <w:rsid w:val="00AE2212"/>
    <w:rsid w:val="00AF6083"/>
    <w:rsid w:val="00B01563"/>
    <w:rsid w:val="00B022F8"/>
    <w:rsid w:val="00B02EB5"/>
    <w:rsid w:val="00B03384"/>
    <w:rsid w:val="00B03BAC"/>
    <w:rsid w:val="00B10B19"/>
    <w:rsid w:val="00B16E61"/>
    <w:rsid w:val="00B21BEE"/>
    <w:rsid w:val="00B2412E"/>
    <w:rsid w:val="00B243A4"/>
    <w:rsid w:val="00B30D7F"/>
    <w:rsid w:val="00B30DB6"/>
    <w:rsid w:val="00B36DBD"/>
    <w:rsid w:val="00B37A0E"/>
    <w:rsid w:val="00B53058"/>
    <w:rsid w:val="00B56CF0"/>
    <w:rsid w:val="00B60F31"/>
    <w:rsid w:val="00B6115C"/>
    <w:rsid w:val="00B620E7"/>
    <w:rsid w:val="00B62BCD"/>
    <w:rsid w:val="00B669FB"/>
    <w:rsid w:val="00B71170"/>
    <w:rsid w:val="00B71CD5"/>
    <w:rsid w:val="00B73D2B"/>
    <w:rsid w:val="00B906F4"/>
    <w:rsid w:val="00B929D2"/>
    <w:rsid w:val="00B94FAB"/>
    <w:rsid w:val="00BA04CD"/>
    <w:rsid w:val="00BA1A98"/>
    <w:rsid w:val="00BA4DC4"/>
    <w:rsid w:val="00BB4C62"/>
    <w:rsid w:val="00BB6319"/>
    <w:rsid w:val="00BB6790"/>
    <w:rsid w:val="00BC03B1"/>
    <w:rsid w:val="00BC2262"/>
    <w:rsid w:val="00BC491E"/>
    <w:rsid w:val="00BD0377"/>
    <w:rsid w:val="00BD12E0"/>
    <w:rsid w:val="00BE149B"/>
    <w:rsid w:val="00BE2956"/>
    <w:rsid w:val="00BE5495"/>
    <w:rsid w:val="00C00DBB"/>
    <w:rsid w:val="00C06061"/>
    <w:rsid w:val="00C13264"/>
    <w:rsid w:val="00C15E58"/>
    <w:rsid w:val="00C20468"/>
    <w:rsid w:val="00C21039"/>
    <w:rsid w:val="00C26052"/>
    <w:rsid w:val="00C26DB7"/>
    <w:rsid w:val="00C27804"/>
    <w:rsid w:val="00C30C55"/>
    <w:rsid w:val="00C31F3C"/>
    <w:rsid w:val="00C32CBA"/>
    <w:rsid w:val="00C3343B"/>
    <w:rsid w:val="00C33A3E"/>
    <w:rsid w:val="00C3688E"/>
    <w:rsid w:val="00C4581A"/>
    <w:rsid w:val="00C54C0E"/>
    <w:rsid w:val="00C65CE4"/>
    <w:rsid w:val="00C70C71"/>
    <w:rsid w:val="00C714E2"/>
    <w:rsid w:val="00C8214E"/>
    <w:rsid w:val="00C864FD"/>
    <w:rsid w:val="00CA3A4B"/>
    <w:rsid w:val="00CA673C"/>
    <w:rsid w:val="00CB2702"/>
    <w:rsid w:val="00CB27F0"/>
    <w:rsid w:val="00CB2901"/>
    <w:rsid w:val="00CB3447"/>
    <w:rsid w:val="00CB4137"/>
    <w:rsid w:val="00CC25E8"/>
    <w:rsid w:val="00CC2A71"/>
    <w:rsid w:val="00CD0743"/>
    <w:rsid w:val="00CD3FA2"/>
    <w:rsid w:val="00CE4102"/>
    <w:rsid w:val="00CE4F28"/>
    <w:rsid w:val="00CF5A53"/>
    <w:rsid w:val="00CF725E"/>
    <w:rsid w:val="00CF79B9"/>
    <w:rsid w:val="00D10C76"/>
    <w:rsid w:val="00D11EA2"/>
    <w:rsid w:val="00D15B9C"/>
    <w:rsid w:val="00D17E3C"/>
    <w:rsid w:val="00D20499"/>
    <w:rsid w:val="00D21C13"/>
    <w:rsid w:val="00D3022B"/>
    <w:rsid w:val="00D3040B"/>
    <w:rsid w:val="00D30ACD"/>
    <w:rsid w:val="00D45BC8"/>
    <w:rsid w:val="00D46612"/>
    <w:rsid w:val="00D47836"/>
    <w:rsid w:val="00D53EA2"/>
    <w:rsid w:val="00D5408A"/>
    <w:rsid w:val="00D57255"/>
    <w:rsid w:val="00D6028C"/>
    <w:rsid w:val="00D6043A"/>
    <w:rsid w:val="00D6150D"/>
    <w:rsid w:val="00D621C3"/>
    <w:rsid w:val="00D67EAE"/>
    <w:rsid w:val="00D86380"/>
    <w:rsid w:val="00D87846"/>
    <w:rsid w:val="00D918E7"/>
    <w:rsid w:val="00DA036A"/>
    <w:rsid w:val="00DA3B55"/>
    <w:rsid w:val="00DB0B57"/>
    <w:rsid w:val="00DB2F82"/>
    <w:rsid w:val="00DB3806"/>
    <w:rsid w:val="00DB49A8"/>
    <w:rsid w:val="00DC27D8"/>
    <w:rsid w:val="00DC56B7"/>
    <w:rsid w:val="00DC6149"/>
    <w:rsid w:val="00DE6190"/>
    <w:rsid w:val="00DF0DAC"/>
    <w:rsid w:val="00DF6AFA"/>
    <w:rsid w:val="00E00A04"/>
    <w:rsid w:val="00E011D7"/>
    <w:rsid w:val="00E017F6"/>
    <w:rsid w:val="00E02345"/>
    <w:rsid w:val="00E03E2C"/>
    <w:rsid w:val="00E07F43"/>
    <w:rsid w:val="00E10101"/>
    <w:rsid w:val="00E131C4"/>
    <w:rsid w:val="00E168F3"/>
    <w:rsid w:val="00E2014E"/>
    <w:rsid w:val="00E21013"/>
    <w:rsid w:val="00E307C7"/>
    <w:rsid w:val="00E31220"/>
    <w:rsid w:val="00E33957"/>
    <w:rsid w:val="00E373A8"/>
    <w:rsid w:val="00E40997"/>
    <w:rsid w:val="00E47583"/>
    <w:rsid w:val="00E504B0"/>
    <w:rsid w:val="00E60213"/>
    <w:rsid w:val="00E62213"/>
    <w:rsid w:val="00E64C69"/>
    <w:rsid w:val="00E67C53"/>
    <w:rsid w:val="00E73D37"/>
    <w:rsid w:val="00E74AB8"/>
    <w:rsid w:val="00E74AEB"/>
    <w:rsid w:val="00E74E2C"/>
    <w:rsid w:val="00E76469"/>
    <w:rsid w:val="00E82092"/>
    <w:rsid w:val="00E82F96"/>
    <w:rsid w:val="00E84D60"/>
    <w:rsid w:val="00E8709D"/>
    <w:rsid w:val="00E93A28"/>
    <w:rsid w:val="00E9494B"/>
    <w:rsid w:val="00E94FAA"/>
    <w:rsid w:val="00E97C43"/>
    <w:rsid w:val="00EA2043"/>
    <w:rsid w:val="00EA2C7B"/>
    <w:rsid w:val="00EA3B90"/>
    <w:rsid w:val="00EA66B4"/>
    <w:rsid w:val="00EB28FC"/>
    <w:rsid w:val="00EB4F9C"/>
    <w:rsid w:val="00EB6572"/>
    <w:rsid w:val="00EC05D0"/>
    <w:rsid w:val="00EC0FAB"/>
    <w:rsid w:val="00EC4201"/>
    <w:rsid w:val="00ED0DCC"/>
    <w:rsid w:val="00ED5DB0"/>
    <w:rsid w:val="00EE37BB"/>
    <w:rsid w:val="00EE6410"/>
    <w:rsid w:val="00EE662D"/>
    <w:rsid w:val="00EE756C"/>
    <w:rsid w:val="00EF2214"/>
    <w:rsid w:val="00F041CF"/>
    <w:rsid w:val="00F052ED"/>
    <w:rsid w:val="00F13C05"/>
    <w:rsid w:val="00F212E6"/>
    <w:rsid w:val="00F27B81"/>
    <w:rsid w:val="00F30BB1"/>
    <w:rsid w:val="00F33DD5"/>
    <w:rsid w:val="00F34468"/>
    <w:rsid w:val="00F47085"/>
    <w:rsid w:val="00F6013B"/>
    <w:rsid w:val="00F6314B"/>
    <w:rsid w:val="00F645E1"/>
    <w:rsid w:val="00F6596B"/>
    <w:rsid w:val="00F67400"/>
    <w:rsid w:val="00F7656E"/>
    <w:rsid w:val="00F83861"/>
    <w:rsid w:val="00F863D2"/>
    <w:rsid w:val="00F865BD"/>
    <w:rsid w:val="00F96731"/>
    <w:rsid w:val="00FA49FA"/>
    <w:rsid w:val="00FA791B"/>
    <w:rsid w:val="00FB48E6"/>
    <w:rsid w:val="00FC3F06"/>
    <w:rsid w:val="00FD646D"/>
    <w:rsid w:val="00FD65B3"/>
    <w:rsid w:val="00FF22C2"/>
    <w:rsid w:val="00FF5AAA"/>
    <w:rsid w:val="00FF6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154585"/>
  <w15:chartTrackingRefBased/>
  <w15:docId w15:val="{A3406B94-4953-4844-965D-CF8EAFD96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827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8276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76C"/>
  </w:style>
  <w:style w:type="paragraph" w:styleId="Footer">
    <w:name w:val="footer"/>
    <w:basedOn w:val="Normal"/>
    <w:link w:val="Foot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76C"/>
  </w:style>
  <w:style w:type="paragraph" w:styleId="ListParagraph">
    <w:name w:val="List Paragraph"/>
    <w:basedOn w:val="Normal"/>
    <w:uiPriority w:val="34"/>
    <w:qFormat/>
    <w:rsid w:val="00E74A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2CE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2CE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0B0B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A06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learn.tinycircuits.com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mailto:info@tinycircuits.com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hyperlink" Target="https://tinycircuits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30</Pages>
  <Words>1027</Words>
  <Characters>5857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TinyCar</vt:lpstr>
    </vt:vector>
  </TitlesOfParts>
  <Company>TinyCircuits</Company>
  <LinksUpToDate>false</LinksUpToDate>
  <CharactersWithSpaces>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Tiny Car</dc:title>
  <dc:subject>Assembly instructons</dc:subject>
  <dc:creator>Jason Marcum</dc:creator>
  <cp:keywords/>
  <dc:description/>
  <cp:lastModifiedBy>Laverena Wienclaw</cp:lastModifiedBy>
  <cp:revision>3</cp:revision>
  <cp:lastPrinted>2020-01-20T23:25:00Z</cp:lastPrinted>
  <dcterms:created xsi:type="dcterms:W3CDTF">2020-01-22T18:15:00Z</dcterms:created>
  <dcterms:modified xsi:type="dcterms:W3CDTF">2020-02-07T23:24:00Z</dcterms:modified>
</cp:coreProperties>
</file>